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25" w:rsidRDefault="00C0253C">
      <w:r w:rsidRPr="00C0253C">
        <w:rPr>
          <w:noProof/>
          <w:sz w:val="22"/>
          <w:szCs w:val="22"/>
          <w:lang w:eastAsia="es-MX"/>
        </w:rPr>
        <w:pict>
          <v:rect id="Rectángulo 14" o:spid="_x0000_s1026" style="position:absolute;margin-left:435.75pt;margin-top:-12.2pt;width:61.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0eawIAABgFAAAOAAAAZHJzL2Uyb0RvYy54bWysVMFu2zAMvQ/YPwi6r47TdG2DOEXQosOA&#10;oi3aDj0rspQYk0WNUmJnf7Nv6Y+Nkh236IIdhl1sUuQjxUdSs4u2Nmyr0FdgC54fjThTVkJZ2VXB&#10;vz1dfzrjzAdhS2HAqoLvlOcX848fZo2bqjGswZQKGQWxftq4gq9DcNMs83KtauGPwClLRg1Yi0Aq&#10;rrISRUPRa5ONR6PPWQNYOgSpvKfTq87I5ym+1kqGO629CswUnO4W0hfTdxm/2XwmpisUbl3J/hri&#10;H25Ri8pS0iHUlQiCbbD6I1RdSQQPOhxJqDPQupIq1UDV5KN31TyuhVOpFiLHu4Em///CytvtPbKq&#10;pN5NOLOiph49EGsvv+xqY4DRKVHUOD8lz0d3j73mSYz1thrr+KdKWJto3Q20qjYwSYenZ/nohMiX&#10;ZDo/Pp6QTFGyV7BDH74oqFkUCo6UP5Eptjc+dK57F8LFy3TpkxR2RsUbGPugNFVCCccJnWZIXRpk&#10;W0HdL7/nfdrkGSG6MmYA5YdAJuxBvW+EqTRXA3B0CPiabfBOGcGGAVhXFvDvYN3576vuao1lh3bZ&#10;9q1YQrmjHiJ0w+2dvK6Ixxvhw71AmmainjY03NFHG2gKDr3E2Rrw56Hz6E9DRlbOGtqOgvsfG4GK&#10;M/PV0vid55NJXKekTE5Ox6TgW8vyrcVu6kugFuT0FjiZxOgfzF7UCPUzLfIiZiWTsJJyF1wG3CuX&#10;odtaegqkWiySG62QE+HGPjoZg0eC45w8tc8CXT9MgabwFvabJKbvZqrzjUgLi00AXaWBixR3vPbU&#10;0/qlke2firjfb/Xk9fqgzX8DAAD//wMAUEsDBBQABgAIAAAAIQD8oyl35QAAABABAAAPAAAAZHJz&#10;L2Rvd25yZXYueG1sTI9NT8MwDIbvSPyHyEjctnRV6dau6TTxcQIxMThwzBrTVuSjSrK2+/eYE1ws&#10;2X78+n2r3Ww0G9GH3lkBq2UCDG3jVG9bAR/vT4sNsBClVVI7iwIuGGBXX19VslRusm84HmPLSMSG&#10;UgroYhxKzkPToZFh6Qa0tPty3shIrW+58nIicaN5miQ5N7K39KGTA9532Hwfz0aAO/QXvffF6/iC&#10;68/nQ0ymOX8U4vZmfthS2W+BRZzj3wX8ZiD/UJOxkztbFZgWsFmv7ggVsEizDBgRRZHR5ERomubA&#10;64r/D1L/AAAA//8DAFBLAQItABQABgAIAAAAIQC2gziS/gAAAOEBAAATAAAAAAAAAAAAAAAAAAAA&#10;AABbQ29udGVudF9UeXBlc10ueG1sUEsBAi0AFAAGAAgAAAAhADj9If/WAAAAlAEAAAsAAAAAAAAA&#10;AAAAAAAALwEAAF9yZWxzLy5yZWxzUEsBAi0AFAAGAAgAAAAhAEfQnR5rAgAAGAUAAA4AAAAAAAAA&#10;AAAAAAAALgIAAGRycy9lMm9Eb2MueG1sUEsBAi0AFAAGAAgAAAAhAPyjKXflAAAAEAEAAA8AAAAA&#10;AAAAAAAAAAAAxQQAAGRycy9kb3ducmV2LnhtbFBLBQYAAAAABAAEAPMAAADXBQAAAABBDQ0KQUFB&#10;QUFBQUFBQUFBeFFRQV==&#10;" fillcolor="white [3201]" strokecolor="black [3200]" strokeweight="1pt">
            <v:textbox>
              <w:txbxContent>
                <w:p w:rsidR="00E74A86" w:rsidRDefault="00E74A86" w:rsidP="00E74A86">
                  <w:pPr>
                    <w:jc w:val="center"/>
                  </w:pPr>
                  <w:r>
                    <w:t>FOTO</w:t>
                  </w:r>
                </w:p>
              </w:txbxContent>
            </v:textbox>
          </v:rect>
        </w:pict>
      </w:r>
      <w:r w:rsidR="006B68C3">
        <w:rPr>
          <w:noProof/>
          <w:lang w:eastAsia="es-MX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716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96" y="21000"/>
                <wp:lineTo x="2149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sall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625" t="24576" r="14688" b="14407"/>
                    <a:stretch/>
                  </pic:blipFill>
                  <pic:spPr bwMode="auto">
                    <a:xfrm>
                      <a:off x="0" y="0"/>
                      <a:ext cx="197167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144D4" w:rsidRPr="006436CB" w:rsidRDefault="003144D4">
      <w:pPr>
        <w:rPr>
          <w:sz w:val="22"/>
        </w:rPr>
      </w:pPr>
    </w:p>
    <w:p w:rsidR="003144D4" w:rsidRDefault="003144D4"/>
    <w:p w:rsidR="003144D4" w:rsidRPr="00825429" w:rsidRDefault="003C53D7" w:rsidP="003144D4">
      <w:pPr>
        <w:pStyle w:val="Title"/>
        <w:rPr>
          <w:sz w:val="28"/>
        </w:rPr>
      </w:pPr>
      <w:r w:rsidRPr="00825429">
        <w:rPr>
          <w:sz w:val="28"/>
        </w:rPr>
        <w:t>facultad mexicana de medicina</w:t>
      </w:r>
    </w:p>
    <w:p w:rsidR="003C53D7" w:rsidRPr="00825429" w:rsidRDefault="003C53D7" w:rsidP="003C53D7">
      <w:pPr>
        <w:pStyle w:val="Title"/>
        <w:rPr>
          <w:sz w:val="28"/>
        </w:rPr>
      </w:pPr>
      <w:r w:rsidRPr="00825429">
        <w:rPr>
          <w:sz w:val="28"/>
        </w:rPr>
        <w:t>jefatura de educación médica contínua</w:t>
      </w:r>
    </w:p>
    <w:p w:rsidR="00D55062" w:rsidRPr="006B68C3" w:rsidRDefault="00D55062" w:rsidP="003C53D7">
      <w:pPr>
        <w:pStyle w:val="Title"/>
        <w:rPr>
          <w:b/>
          <w:sz w:val="32"/>
        </w:rPr>
      </w:pPr>
      <w:r w:rsidRPr="006B68C3">
        <w:rPr>
          <w:b/>
          <w:sz w:val="32"/>
        </w:rPr>
        <w:t>ENARM</w:t>
      </w:r>
    </w:p>
    <w:p w:rsidR="003C53D7" w:rsidRDefault="003C53D7" w:rsidP="003C53D7">
      <w:pPr>
        <w:pStyle w:val="Title"/>
        <w:rPr>
          <w:sz w:val="32"/>
        </w:rPr>
      </w:pPr>
      <w:r>
        <w:rPr>
          <w:sz w:val="32"/>
        </w:rPr>
        <w:t>formato de inscripción</w:t>
      </w:r>
    </w:p>
    <w:p w:rsidR="003C53D7" w:rsidRDefault="00C0253C" w:rsidP="003C53D7">
      <w:pPr>
        <w:spacing w:after="0" w:line="240" w:lineRule="auto"/>
        <w:rPr>
          <w:sz w:val="24"/>
        </w:rPr>
      </w:pPr>
      <w:r>
        <w:rPr>
          <w:noProof/>
          <w:sz w:val="24"/>
          <w:lang w:eastAsia="es-MX"/>
        </w:rPr>
        <w:pict>
          <v:line id="Conector recto 2" o:spid="_x0000_s1044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4.45pt" to="510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sxsgEAALMDAAAOAAAAZHJzL2Uyb0RvYy54bWysU02PEzEMvSPxH6Lc6UwrWFajTvfQFVwQ&#10;VHz8gGzG6USbxJETOu2/x0nbWQQIIbSXJE7es/1sZ3139E4cgJLF0MvlopUCgsbBhn0vv3199+pW&#10;ipRVGJTDAL08QZJ3m5cv1lPsYIUjugFIsJOQuin2csw5dk2T9AhepQVGCPxokLzKbNK+GUhN7N27&#10;ZtW2N82ENERCDSnx7f35UW6qf2NA50/GJMjC9ZJzy3Wluj6UtdmsVbcnFUerL2mo/8jCKxs46Ozq&#10;XmUlvpP9zZW3mjChyQuNvkFjrIaqgdUs21/UfBlVhKqFi5PiXKb0fG71x8OOhB16uZIiKM8t2nKj&#10;dEYSVDaxKjWaYuoYug07ulgp7qgIPhryZWcp4ljreprrCscsNF++ub15+7rl8uvrW/NEjJTye0Av&#10;yqGXzoYiWXXq8CFlDsbQK4SNksg5dD3lk4MCduEzGJbBwZaVXQcIto7EQXHrh8dlkcG+KrJQjHVu&#10;JrV/J12whQZ1qP6VOKNrRAx5JnobkP4UNR+vqZoz/qr6rLXIfsDhVBtRy8GTUZVdpriM3s92pT/9&#10;tc0PAAAA//8DAFBLAwQUAAYACAAAACEAfVBFU94AAAAJAQAADwAAAGRycy9kb3ducmV2LnhtbEyP&#10;UUvDMBSF34X9h3AHvrlkBefWNR2bQ1AEwSn4mjZ3TbfmpjRpV/+9GT7o4z3ncO53ss1oGzZg52tH&#10;EuYzAQypdLqmSsLnx9PdEpgPirRqHKGEb/SwySc3mUq1u9A7DodQsVhCPlUSTAhtyrkvDVrlZ65F&#10;it7RdVaFeHYV1526xHLb8ESIBbeqpvjBqBYfDZbnQ28lnMzXy6LavxVH0bfDq7C7Z7vfSXk7Hbdr&#10;YAHH8BeGK35EhzwyFa4n7VkjYfVwH5MSkuUK2NUXyTwqxa/C84z/X5D/AAAA//8DAFBLAQItABQA&#10;BgAIAAAAIQC2gziS/gAAAOEBAAATAAAAAAAAAAAAAAAAAAAAAABbQ29udGVudF9UeXBlc10ueG1s&#10;UEsBAi0AFAAGAAgAAAAhADj9If/WAAAAlAEAAAsAAAAAAAAAAAAAAAAALwEAAF9yZWxzLy5yZWxz&#10;UEsBAi0AFAAGAAgAAAAhAG4q6zGyAQAAswMAAA4AAAAAAAAAAAAAAAAALgIAAGRycy9lMm9Eb2Mu&#10;eG1sUEsBAi0AFAAGAAgAAAAhAH1QRVPeAAAACQEAAA8AAAAAAAAAAAAAAAAADAQAAGRycy9kb3du&#10;cmV2LnhtbFBLBQYAAAAABAAEAPMAAAAXBQAAAAA=&#10;" strokecolor="black [3200]"/>
        </w:pict>
      </w:r>
      <w:r w:rsidR="003C53D7">
        <w:rPr>
          <w:sz w:val="24"/>
        </w:rPr>
        <w:t>NOMBRE:</w:t>
      </w:r>
    </w:p>
    <w:p w:rsidR="003C53D7" w:rsidRPr="00054D35" w:rsidRDefault="003C53D7" w:rsidP="003C53D7">
      <w:pPr>
        <w:spacing w:after="0" w:line="240" w:lineRule="auto"/>
        <w:rPr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 w:rsidRPr="00054D35">
        <w:rPr>
          <w:sz w:val="22"/>
        </w:rPr>
        <w:t>APELLIDO PATERNO</w:t>
      </w:r>
      <w:r w:rsidRPr="00054D35">
        <w:rPr>
          <w:sz w:val="22"/>
        </w:rPr>
        <w:tab/>
      </w:r>
      <w:r w:rsidRPr="00054D35">
        <w:rPr>
          <w:sz w:val="22"/>
        </w:rPr>
        <w:tab/>
      </w:r>
      <w:r w:rsidR="00054D35">
        <w:rPr>
          <w:sz w:val="22"/>
        </w:rPr>
        <w:t xml:space="preserve"> </w:t>
      </w:r>
      <w:r w:rsidRPr="00054D35">
        <w:rPr>
          <w:sz w:val="22"/>
        </w:rPr>
        <w:t>APELLIDO MATERNO</w:t>
      </w:r>
      <w:r w:rsidRPr="00054D35">
        <w:rPr>
          <w:sz w:val="22"/>
        </w:rPr>
        <w:tab/>
      </w:r>
      <w:r w:rsidRPr="00054D35">
        <w:rPr>
          <w:sz w:val="22"/>
        </w:rPr>
        <w:tab/>
      </w:r>
      <w:r w:rsidR="00054D35">
        <w:rPr>
          <w:sz w:val="22"/>
        </w:rPr>
        <w:t xml:space="preserve">       </w:t>
      </w:r>
      <w:r w:rsidRPr="00054D35">
        <w:rPr>
          <w:sz w:val="22"/>
        </w:rPr>
        <w:t>NOMBRE(S)</w:t>
      </w:r>
    </w:p>
    <w:p w:rsidR="003C53D7" w:rsidRPr="00054D35" w:rsidRDefault="003C53D7" w:rsidP="003C53D7">
      <w:pPr>
        <w:spacing w:after="0" w:line="240" w:lineRule="auto"/>
        <w:rPr>
          <w:sz w:val="22"/>
        </w:rPr>
      </w:pPr>
    </w:p>
    <w:p w:rsidR="003C53D7" w:rsidRPr="00054D35" w:rsidRDefault="003C53D7" w:rsidP="003C53D7">
      <w:pPr>
        <w:spacing w:after="0" w:line="240" w:lineRule="auto"/>
        <w:rPr>
          <w:sz w:val="22"/>
        </w:rPr>
      </w:pPr>
      <w:r w:rsidRPr="00054D35">
        <w:rPr>
          <w:sz w:val="22"/>
        </w:rPr>
        <w:t xml:space="preserve">DIRECCIÓN: </w:t>
      </w:r>
    </w:p>
    <w:p w:rsidR="003C53D7" w:rsidRPr="00054D35" w:rsidRDefault="00C0253C" w:rsidP="003C53D7">
      <w:pPr>
        <w:spacing w:after="0" w:line="240" w:lineRule="auto"/>
        <w:rPr>
          <w:sz w:val="22"/>
        </w:rPr>
      </w:pPr>
      <w:r>
        <w:rPr>
          <w:noProof/>
          <w:sz w:val="22"/>
          <w:lang w:eastAsia="es-MX"/>
        </w:rPr>
        <w:pict>
          <v:line id="Conector recto 3" o:spid="_x0000_s1043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.85pt" to="51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i6sgEAALMDAAAOAAAAZHJzL2Uyb0RvYy54bWysU02PEzEMvSPxH6Lc6Ux3YVmNOt1DV3BB&#10;UPHxA7IZpxORxJET2um/x0nbWQQIodVekjh5z/azndXd5J3YAyWLoZfLRSsFBI2DDbtefvv67tWt&#10;FCmrMCiHAXp5hCTv1i9frA6xgysc0Q1Agp2E1B1iL8ecY9c0SY/gVVpghMCPBsmrzCbtmoHUgb17&#10;11y17U1zQBoioYaU+Pb+9CjX1b8xoPMnYxJk4XrJueW6Ul0fytqsV6rbkYqj1ec01BOy8MoGDjq7&#10;uldZiR9k/3DlrSZMaPJCo2/QGKuhamA1y/Y3NV9GFaFq4eKkOJcpPZ9b/XG/JWGHXl5LEZTnFm24&#10;UTojCSqbuC41OsTUMXQTtnS2UtxSETwZ8mVnKWKqdT3OdYUpC82Xb25v3r5uufz68tY8EiOl/B7Q&#10;i3LopbOhSFad2n9ImYMx9AJhoyRyCl1P+eiggF34DIZlcLBlZdcBgo0jsVfc+uH7sshgXxVZKMY6&#10;N5Paf5PO2EKDOlT/S5zRNSKGPBO9DUh/i5qnS6rmhL+oPmktsh9wONZG1HLwZFRl5ykuo/erXemP&#10;f239EwAA//8DAFBLAwQUAAYACAAAACEAYVlXUNoAAAAIAQAADwAAAGRycy9kb3ducmV2LnhtbExP&#10;TUvDQBC9C/6HZQRvdtcKtaTZFGsRFEFoFbxustNsanY2ZDdp/PdOveht3gdv3svXk2/FiH1sAmm4&#10;nSkQSFWwDdUaPt6fbpYgYjJkTRsINXxjhHVxeZGbzIYT7XDcp1pwCMXMaHApdZmUsXLoTZyFDom1&#10;Q+i9SQz7WtrenDjct3Ku1EJ60xB/cKbDR4fV137wGo7u82VRb9/Kgxq68VX5zbPfbrS+vpoeViAS&#10;TunPDOf6XB0K7lSGgWwULWO15C2Jj3sQZ13dzZkofwlZ5PL/gOIHAAD//wMAUEsBAi0AFAAGAAgA&#10;AAAhALaDOJL+AAAA4QEAABMAAAAAAAAAAAAAAAAAAAAAAFtDb250ZW50X1R5cGVzXS54bWxQSwEC&#10;LQAUAAYACAAAACEAOP0h/9YAAACUAQAACwAAAAAAAAAAAAAAAAAvAQAAX3JlbHMvLnJlbHNQSwEC&#10;LQAUAAYACAAAACEAaDQIurIBAACzAwAADgAAAAAAAAAAAAAAAAAuAgAAZHJzL2Uyb0RvYy54bWxQ&#10;SwECLQAUAAYACAAAACEAYVlXUNoAAAAIAQAADwAAAAAAAAAAAAAAAAAMBAAAZHJzL2Rvd25yZXYu&#10;eG1sUEsFBgAAAAAEAAQA8wAAABMFAAAAAA==&#10;" strokecolor="black [3200]"/>
        </w:pict>
      </w:r>
      <w:r w:rsidR="003C53D7" w:rsidRPr="00054D35">
        <w:rPr>
          <w:sz w:val="22"/>
        </w:rPr>
        <w:tab/>
      </w:r>
      <w:r w:rsidR="003C53D7" w:rsidRPr="00054D35">
        <w:rPr>
          <w:sz w:val="22"/>
        </w:rPr>
        <w:tab/>
      </w:r>
      <w:r w:rsidR="003C53D7" w:rsidRPr="00054D35">
        <w:rPr>
          <w:sz w:val="22"/>
        </w:rPr>
        <w:tab/>
        <w:t>CALLE</w:t>
      </w:r>
      <w:r w:rsidR="003C53D7" w:rsidRPr="00054D35">
        <w:rPr>
          <w:sz w:val="22"/>
        </w:rPr>
        <w:tab/>
      </w:r>
      <w:r w:rsidR="003C53D7" w:rsidRPr="00054D35">
        <w:rPr>
          <w:sz w:val="22"/>
        </w:rPr>
        <w:tab/>
      </w:r>
      <w:r w:rsidR="003C53D7" w:rsidRPr="00054D35">
        <w:rPr>
          <w:sz w:val="22"/>
        </w:rPr>
        <w:tab/>
      </w:r>
      <w:r w:rsidR="005531CB" w:rsidRPr="00054D35">
        <w:rPr>
          <w:sz w:val="22"/>
        </w:rPr>
        <w:t xml:space="preserve">      </w:t>
      </w:r>
      <w:r w:rsidR="003C53D7" w:rsidRPr="00054D35">
        <w:rPr>
          <w:sz w:val="22"/>
        </w:rPr>
        <w:t>N</w:t>
      </w:r>
      <w:r w:rsidR="00B31485">
        <w:rPr>
          <w:sz w:val="22"/>
        </w:rPr>
        <w:t>º</w:t>
      </w:r>
      <w:r w:rsidR="003C53D7" w:rsidRPr="00054D35">
        <w:rPr>
          <w:sz w:val="22"/>
        </w:rPr>
        <w:t>.</w:t>
      </w:r>
      <w:r w:rsidR="003C53D7" w:rsidRPr="00054D35">
        <w:rPr>
          <w:sz w:val="22"/>
        </w:rPr>
        <w:tab/>
      </w:r>
      <w:r w:rsidR="003C53D7" w:rsidRPr="00054D35">
        <w:rPr>
          <w:sz w:val="22"/>
        </w:rPr>
        <w:tab/>
      </w:r>
      <w:r w:rsidR="005531CB" w:rsidRPr="00054D35">
        <w:rPr>
          <w:sz w:val="22"/>
        </w:rPr>
        <w:t xml:space="preserve">             </w:t>
      </w:r>
      <w:r w:rsidR="003C53D7" w:rsidRPr="00054D35">
        <w:rPr>
          <w:sz w:val="22"/>
        </w:rPr>
        <w:t>COLONIA</w:t>
      </w:r>
      <w:r w:rsidR="005531CB" w:rsidRPr="00054D35">
        <w:rPr>
          <w:sz w:val="22"/>
        </w:rPr>
        <w:tab/>
      </w:r>
      <w:r w:rsidR="005531CB" w:rsidRPr="00054D35">
        <w:rPr>
          <w:sz w:val="22"/>
        </w:rPr>
        <w:tab/>
        <w:t xml:space="preserve">     </w:t>
      </w:r>
      <w:r w:rsidR="00B31485">
        <w:rPr>
          <w:sz w:val="22"/>
        </w:rPr>
        <w:t>ALCALDÍA</w:t>
      </w:r>
    </w:p>
    <w:p w:rsidR="003C53D7" w:rsidRPr="00054D35" w:rsidRDefault="003C53D7" w:rsidP="003C53D7">
      <w:pPr>
        <w:spacing w:after="0" w:line="240" w:lineRule="auto"/>
        <w:rPr>
          <w:sz w:val="22"/>
        </w:rPr>
      </w:pPr>
    </w:p>
    <w:p w:rsidR="003C53D7" w:rsidRPr="00054D35" w:rsidRDefault="00C0253C" w:rsidP="003C53D7">
      <w:pPr>
        <w:spacing w:after="0" w:line="240" w:lineRule="auto"/>
        <w:rPr>
          <w:sz w:val="22"/>
        </w:rPr>
      </w:pPr>
      <w:r>
        <w:rPr>
          <w:noProof/>
          <w:sz w:val="22"/>
          <w:lang w:eastAsia="es-MX"/>
        </w:rPr>
        <w:pict>
          <v:line id="Conector recto 4" o:spid="_x0000_s1042" style="position:absolute;z-index: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4.75pt,12.75pt" to="516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O/sQEAALMDAAAOAAAAZHJzL2Uyb0RvYy54bWysU8GOEzEMvSPxD1HudKarsqxGne6hK7gg&#10;qID9gGzG6UQkceSETvv3OGk7iwAhhLgkcfKe7Wc76/ujd+IAlCyGXi4XrRQQNA427Hv5+OXtqzsp&#10;UlZhUA4D9PIESd5vXr5YT7GDGxzRDUCCnYTUTbGXY86xa5qkR/AqLTBC4EeD5FVmk/bNQGpi7941&#10;N21720xIQyTUkBLfPpwf5ab6NwZ0/mhMgixcLzm3XFeq61NZm81adXtScbT6kob6hyy8soGDzq4e&#10;VFbiG9lfXHmrCROavNDoGzTGaqgaWM2y/UnN51FFqFq4OCnOZUr/z63+cNiRsEMvV1IE5blFW26U&#10;zkiCyiZWpUZTTB1Dt2FHFyvFHRXBR0O+7CxFHGtdT3Nd4ZiF5svXd7dvVi2XX1/fmmdipJTfAXpR&#10;Dr10NhTJqlOH9ylzMIZeIWyURM6h6ymfHBSwC5/AsAwOtqzsOkCwdSQOils/fF0WGeyrIgvFWOdm&#10;Uvtn0gVbaFCH6m+JM7pGxJBnorcB6XdR8/Gaqjnjr6rPWovsJxxOtRG1HDwZVdllisvo/WhX+vNf&#10;23wHAAD//wMAUEsDBBQABgAIAAAAIQD8G7w63gAAAAoBAAAPAAAAZHJzL2Rvd25yZXYueG1sTI9B&#10;T8MwDIXvSPyHyEjcWMKmTVCaTowJCYQ0iYHENW28ptA4VZN25d/jiQOc7Gc/PX/O15NvxYh9bAJp&#10;uJ4pEEhVsA3VGt7fHq9uQMRkyJo2EGr4xgjr4vwsN5kNR3rFcZ9qwSEUM6PBpdRlUsbKoTdxFjok&#10;3h1C701i2dfS9ubI4b6Vc6VW0puG+IIzHT44rL72g9fw6T6eV/V2Vx7U0I0vym+e/Haj9eXFdH8H&#10;IuGU/sxwwmd0KJipDAPZKFrW6nbJVg3zJdeTQS0W3JW/E1nk8v8LxQ8AAAD//wMAUEsBAi0AFAAG&#10;AAgAAAAhALaDOJL+AAAA4QEAABMAAAAAAAAAAAAAAAAAAAAAAFtDb250ZW50X1R5cGVzXS54bWxQ&#10;SwECLQAUAAYACAAAACEAOP0h/9YAAACUAQAACwAAAAAAAAAAAAAAAAAvAQAAX3JlbHMvLnJlbHNQ&#10;SwECLQAUAAYACAAAACEA+GJDv7EBAACzAwAADgAAAAAAAAAAAAAAAAAuAgAAZHJzL2Uyb0RvYy54&#10;bWxQSwECLQAUAAYACAAAACEA/Bu8Ot4AAAAKAQAADwAAAAAAAAAAAAAAAAALBAAAZHJzL2Rvd25y&#10;ZXYueG1sUEsFBgAAAAAEAAQA8wAAABYFAAAAAA==&#10;" strokecolor="black [3200]">
            <w10:wrap anchorx="margin"/>
          </v:line>
        </w:pict>
      </w:r>
    </w:p>
    <w:p w:rsidR="003C53D7" w:rsidRPr="00054D35" w:rsidRDefault="003C53D7" w:rsidP="00054D35">
      <w:pPr>
        <w:spacing w:after="0" w:line="600" w:lineRule="auto"/>
        <w:rPr>
          <w:sz w:val="22"/>
        </w:rPr>
      </w:pPr>
      <w:r w:rsidRPr="00054D35">
        <w:rPr>
          <w:sz w:val="22"/>
        </w:rPr>
        <w:tab/>
      </w:r>
      <w:r w:rsidRPr="00054D35">
        <w:rPr>
          <w:sz w:val="22"/>
        </w:rPr>
        <w:tab/>
      </w:r>
      <w:r w:rsidR="005531CB" w:rsidRPr="00054D35">
        <w:rPr>
          <w:sz w:val="22"/>
        </w:rPr>
        <w:tab/>
        <w:t xml:space="preserve">C.P. </w:t>
      </w:r>
      <w:r w:rsidR="005531CB" w:rsidRPr="00054D35">
        <w:rPr>
          <w:sz w:val="22"/>
        </w:rPr>
        <w:tab/>
      </w:r>
      <w:r w:rsidR="005531CB" w:rsidRPr="00054D35">
        <w:rPr>
          <w:sz w:val="22"/>
        </w:rPr>
        <w:tab/>
        <w:t xml:space="preserve">   </w:t>
      </w:r>
      <w:r w:rsidRPr="00054D35">
        <w:rPr>
          <w:sz w:val="22"/>
        </w:rPr>
        <w:tab/>
      </w:r>
      <w:r w:rsidR="005531CB" w:rsidRPr="00054D35">
        <w:rPr>
          <w:sz w:val="22"/>
        </w:rPr>
        <w:t xml:space="preserve">    </w:t>
      </w:r>
      <w:r w:rsidRPr="00054D35">
        <w:rPr>
          <w:sz w:val="22"/>
        </w:rPr>
        <w:t>ESTADO</w:t>
      </w:r>
      <w:r w:rsidRPr="00054D35">
        <w:rPr>
          <w:sz w:val="22"/>
        </w:rPr>
        <w:tab/>
      </w:r>
      <w:r w:rsidRPr="00054D35">
        <w:rPr>
          <w:sz w:val="22"/>
        </w:rPr>
        <w:tab/>
      </w:r>
      <w:r w:rsidRPr="00054D35">
        <w:rPr>
          <w:sz w:val="22"/>
        </w:rPr>
        <w:tab/>
      </w:r>
      <w:r w:rsidR="005531CB" w:rsidRPr="00054D35">
        <w:rPr>
          <w:sz w:val="22"/>
        </w:rPr>
        <w:t xml:space="preserve"> </w:t>
      </w:r>
      <w:r w:rsidR="00B31485">
        <w:rPr>
          <w:sz w:val="22"/>
        </w:rPr>
        <w:t xml:space="preserve">                        </w:t>
      </w:r>
      <w:r w:rsidR="005531CB" w:rsidRPr="00054D35">
        <w:rPr>
          <w:sz w:val="22"/>
        </w:rPr>
        <w:t xml:space="preserve">  </w:t>
      </w:r>
      <w:r w:rsidRPr="00054D35">
        <w:rPr>
          <w:sz w:val="22"/>
        </w:rPr>
        <w:t>PAÍS</w:t>
      </w:r>
    </w:p>
    <w:p w:rsidR="005531CB" w:rsidRDefault="00C0253C" w:rsidP="00054D35">
      <w:pPr>
        <w:spacing w:after="0" w:line="600" w:lineRule="auto"/>
        <w:rPr>
          <w:sz w:val="24"/>
        </w:rPr>
      </w:pPr>
      <w:r>
        <w:rPr>
          <w:noProof/>
          <w:sz w:val="24"/>
          <w:lang w:eastAsia="es-MX"/>
        </w:rPr>
        <w:pict>
          <v:line id="Conector recto 6" o:spid="_x0000_s1041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3.75pt,11.4pt" to="516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LhsQEAALMDAAAOAAAAZHJzL2Uyb0RvYy54bWysU01v2zAMvQ/YfxB0X2xnQzAYcXpI0V6G&#10;NWi3H6DKVCxUX6C02Pn3pZTEHbZhKIpeJFF6j+QjqfXVZA07AEbtXcebRc0ZOOl77fYd//nj5tNX&#10;zmISrhfGO+j4ESK/2nz8sB5DC0s/eNMDMnLiYjuGjg8phbaqohzAirjwARw9Ko9WJDJxX/UoRvJu&#10;TbWs61U1euwDegkx0u316ZFvin+lQKY7pSIkZjpOuaWyYlkf81pt1qLdowiDluc0xBuysEI7Cjq7&#10;uhZJsF+o/3JltUQfvUoL6W3lldISigZS09R/qHkYRICihYoTw1ym+H5u5ffDDpnuO77izAlLLdpS&#10;o2TyyDBvbJVrNIbYEnTrdni2YthhFjwptHknKWwqdT3OdYUpMUmXy8/LL01N5ZeXt+qFGDCmW/CW&#10;5UPHjXZZsmjF4VtMFIygFwgZOZFT6HJKRwMZbNw9KJJBwZrCLgMEW4PsIKj1/VOTZZCvgswUpY2Z&#10;SfX/SWdspkEZqtcSZ3SJ6F2aiVY7j/+KmqZLquqEv6g+ac2yH31/LI0o5aDJKMrOU5xH73e70F/+&#10;2uYZAAD//wMAUEsDBBQABgAIAAAAIQCYCJZH3QAAAAoBAAAPAAAAZHJzL2Rvd25yZXYueG1sTI9N&#10;S8NAEIbvgv9hGcGb3TXFKGk2xVoERRCsQq+bZJqNZmdDdpPGf+8UD3qcdx7ej3w9u05MOITWk4br&#10;hQKBVPm6pUbDx/vj1R2IEA3VpvOEGr4xwLo4P8tNVvsjveG0i41gEwqZ0WBj7DMpQ2XRmbDwPRL/&#10;Dn5wJvI5NLIezJHNXScTpVLpTEucYE2PDxarr93oNHza/XPabF/Lgxr76UW5zZPbbrS+vJjvVyAi&#10;zvEPhlN9rg4Fdyr9SHUQnYY0vb1hVEOS8IQToJZLVspfRRa5/D+h+AEAAP//AwBQSwECLQAUAAYA&#10;CAAAACEAtoM4kv4AAADhAQAAEwAAAAAAAAAAAAAAAAAAAAAAW0NvbnRlbnRfVHlwZXNdLnhtbFBL&#10;AQItABQABgAIAAAAIQA4/SH/1gAAAJQBAAALAAAAAAAAAAAAAAAAAC8BAABfcmVscy8ucmVsc1BL&#10;AQItABQABgAIAAAAIQCRsCLhsQEAALMDAAAOAAAAAAAAAAAAAAAAAC4CAABkcnMvZTJvRG9jLnht&#10;bFBLAQItABQABgAIAAAAIQCYCJZH3QAAAAoBAAAPAAAAAAAAAAAAAAAAAAsEAABkcnMvZG93bnJl&#10;di54bWxQSwUGAAAAAAQABADzAAAAFQUAAAAA&#10;" strokecolor="black [3200]">
            <w10:wrap anchorx="margin"/>
          </v:line>
        </w:pict>
      </w:r>
      <w:r>
        <w:rPr>
          <w:noProof/>
          <w:sz w:val="24"/>
          <w:lang w:eastAsia="es-MX"/>
        </w:rPr>
        <w:pict>
          <v:line id="Conector recto 5" o:spid="_x0000_s1040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75pt,11.4pt" to="267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amsgEAALMDAAAOAAAAZHJzL2Uyb0RvYy54bWysU01v2zAMvQ/YfxB0X2xn6zAYcXpI0V2G&#10;NtjWH6DKVCxUX6C02Pn3pZTEHbaiKIpeJFF6j+QjqdXlZA3bA0btXcebRc0ZOOl77XYdv/t9/ekb&#10;ZzEJ1wvjHXT8AJFfrj9+WI2hhaUfvOkBGTlxsR1Dx4eUQltVUQ5gRVz4AI4elUcrEpm4q3oUI3m3&#10;plrW9ddq9NgH9BJipNur4yNfF/9KgUy3SkVIzHSccktlxbLe57Var0S7QxEGLU9piDdkYYV2FHR2&#10;dSWSYH9Q/+fKaok+epUW0tvKK6UlFA2kpqn/UfNrEAGKFipODHOZ4vu5lTf7LTLdd/yCMycstWhD&#10;jZLJI8O8sYtcozHElqAbt8WTFcMWs+BJoc07SWFTqethritMiUm6XH5efmlqKr88v1VPxIAxfQdv&#10;WT503GiXJYtW7H/ERMEIeoaQkRM5hi6ndDCQwcb9BEUyKFhT2GWAYGOQ7QW1vn9osgzyVZCZorQx&#10;M6l+mXTCZhqUoXotcUaXiN6lmWi18/hc1DSdU1VH/Fn1UWuWfe/7Q2lEKQdNRlF2muI8en/bhf70&#10;19aPAAAA//8DAFBLAwQUAAYACAAAACEA070XvNwAAAAJAQAADwAAAGRycy9kb3ducmV2LnhtbEyP&#10;QUvEMBCF74L/IYzgzU2stGhturgugiIsuApe03a2qTaT0qTd+u8d8aDH9+bjzXvFenG9mHEMnScN&#10;lysFAqn2TUethrfXh4trECEaakzvCTV8YYB1eXpSmLzxR3rBeR9bwSEUcqPBxjjkUobaojNh5Qck&#10;vh386ExkObayGc2Rw10vE6Uy6UxH/MGaAe8t1p/7yWn4sO9PWbvdVQc1DfOzcptHt91ofX623N2C&#10;iLjEPxh+6nN1KLlT5SdqguhZZzcpoxqShCcwkF6lbFS/hiwL+X9B+Q0AAP//AwBQSwECLQAUAAYA&#10;CAAAACEAtoM4kv4AAADhAQAAEwAAAAAAAAAAAAAAAAAAAAAAW0NvbnRlbnRfVHlwZXNdLnhtbFBL&#10;AQItABQABgAIAAAAIQA4/SH/1gAAAJQBAAALAAAAAAAAAAAAAAAAAC8BAABfcmVscy8ucmVsc1BL&#10;AQItABQABgAIAAAAIQDalHamsgEAALMDAAAOAAAAAAAAAAAAAAAAAC4CAABkcnMvZTJvRG9jLnht&#10;bFBLAQItABQABgAIAAAAIQDTvRe83AAAAAkBAAAPAAAAAAAAAAAAAAAAAAwEAABkcnMvZG93bnJl&#10;di54bWxQSwUGAAAAAAQABADzAAAAFQUAAAAA&#10;" strokecolor="black [3200]">
            <w10:wrap anchorx="margin"/>
          </v:line>
        </w:pict>
      </w:r>
      <w:r w:rsidR="00496CFC">
        <w:rPr>
          <w:sz w:val="24"/>
        </w:rPr>
        <w:t xml:space="preserve">TELÉFONO CASA: </w:t>
      </w:r>
      <w:r w:rsidR="00496CFC">
        <w:rPr>
          <w:sz w:val="24"/>
        </w:rPr>
        <w:tab/>
      </w:r>
      <w:r w:rsidR="00496CFC">
        <w:rPr>
          <w:sz w:val="24"/>
        </w:rPr>
        <w:tab/>
      </w:r>
      <w:r w:rsidR="00496CFC">
        <w:rPr>
          <w:sz w:val="24"/>
        </w:rPr>
        <w:tab/>
      </w:r>
      <w:r w:rsidR="00496CFC">
        <w:rPr>
          <w:sz w:val="24"/>
        </w:rPr>
        <w:tab/>
      </w:r>
      <w:r w:rsidR="00496CFC">
        <w:rPr>
          <w:sz w:val="24"/>
        </w:rPr>
        <w:tab/>
      </w:r>
      <w:r w:rsidR="00496CFC">
        <w:rPr>
          <w:sz w:val="24"/>
        </w:rPr>
        <w:tab/>
        <w:t>CELULAR:</w:t>
      </w:r>
    </w:p>
    <w:p w:rsidR="00297B39" w:rsidRDefault="00297B39" w:rsidP="00B31485">
      <w:pPr>
        <w:spacing w:after="0" w:line="240" w:lineRule="atLeast"/>
        <w:rPr>
          <w:sz w:val="24"/>
        </w:rPr>
      </w:pPr>
      <w:r>
        <w:rPr>
          <w:sz w:val="24"/>
        </w:rPr>
        <w:t xml:space="preserve">NÚM. </w:t>
      </w:r>
      <w:r w:rsidR="00B31485">
        <w:rPr>
          <w:sz w:val="24"/>
        </w:rPr>
        <w:t>CURP</w:t>
      </w:r>
      <w:r>
        <w:rPr>
          <w:sz w:val="24"/>
        </w:rPr>
        <w:t>: __________________________________ NÚM. PASAPORTE____________________________</w:t>
      </w:r>
    </w:p>
    <w:p w:rsidR="00B31485" w:rsidRDefault="00B31485" w:rsidP="00054D35">
      <w:pPr>
        <w:spacing w:after="0" w:line="600" w:lineRule="auto"/>
        <w:rPr>
          <w:sz w:val="24"/>
        </w:rPr>
      </w:pPr>
      <w:r>
        <w:rPr>
          <w:sz w:val="24"/>
        </w:rPr>
        <w:t xml:space="preserve">                              NACIONALIDAD MEXICANA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EXTRANJERO</w:t>
      </w:r>
    </w:p>
    <w:p w:rsidR="00496CFC" w:rsidRDefault="00C0253C" w:rsidP="00054D35">
      <w:pPr>
        <w:spacing w:after="0" w:line="600" w:lineRule="auto"/>
        <w:rPr>
          <w:noProof/>
          <w:sz w:val="24"/>
          <w:lang w:eastAsia="es-MX"/>
        </w:rPr>
      </w:pPr>
      <w:r>
        <w:rPr>
          <w:noProof/>
          <w:sz w:val="24"/>
          <w:lang w:eastAsia="es-MX"/>
        </w:rPr>
        <w:pict>
          <v:line id="Conector recto 7" o:spid="_x0000_s1039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5.5pt,14.05pt" to="51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ApvgEAAMEDAAAOAAAAZHJzL2Uyb0RvYy54bWysU8uu0zAQ3SPxD5b3NGl1S6+ipnfRK9gg&#10;qHjtfZ1xY+GXxqZJ/56xkwbEQ0KIjePHnDNzzkz2D6M17AIYtXctX69qzsBJ32l3bvmnj69e3HMW&#10;k3CdMN5By68Q+cPh+bP9EBrY+N6bDpARiYvNEFrepxSaqoqyByviygdw9Kg8WpHoiOeqQzEQuzXV&#10;pq5fVoPHLqCXECPdPk6P/FD4lQKZ3ikVITHTcqotlRXL+pTX6rAXzRlF6LWcyxD/UIUV2lHShepR&#10;JMG+ov6FymqJPnqVVtLbyiulJRQNpGZd/6TmQy8CFC1kTgyLTfH/0cq3lxMy3bV8x5kTllp0pEbJ&#10;5JFh/rBd9mgIsaHQozvhfIrhhFnwqNAyZXT4TO0vFpAoNhaHr4vDMCYm6XK73tzdbakRkt4299vd&#10;NrNXE02mCxjTa/CW5U3LjXbZANGIy5uYptBbCOFyWVMhZZeuBnKwce9BkShKOJVUxgmOBtlF0CB0&#10;X9Zz2hKZIUobs4DqkvKPoDk2w6CM2N8Cl+iS0bu0AK12Hn+XNY23UtUUf1M9ac2yn3x3LW0pdtCc&#10;FEPnmc6D+OO5wL//eYdvAAAA//8DAFBLAwQUAAYACAAAACEAzP64TN8AAAAKAQAADwAAAGRycy9k&#10;b3ducmV2LnhtbEyPwU7DMBBE70j8g7VI3KidRKlCGqeCIgQSJwof4MTbxGpsh9hNw9+zPdHb7s5o&#10;9k21XezAZpyC8U5CshLA0LVeG9dJ+P56fSiAhaicVoN3KOEXA2zr25tKldqf3SfO+9gxCnGhVBL6&#10;GMeS89D2aFVY+REdaQc/WRVpnTquJ3WmcDvwVIg1t8o4+tCrEXc9tsf9yUrocrMzz83ju/h5+chz&#10;M8+ZfTtIeX+3PG2ARVzivxku+IQONTE1/uR0YIOENEuoS6ShSIBdDCIr6NJIyNI18Lri1xXqPwAA&#10;AP//AwBQSwECLQAUAAYACAAAACEAtoM4kv4AAADhAQAAEwAAAAAAAAAAAAAAAAAAAAAAW0NvbnRl&#10;bnRfVHlwZXNdLnhtbFBLAQItABQABgAIAAAAIQA4/SH/1gAAAJQBAAALAAAAAAAAAAAAAAAAAC8B&#10;AABfcmVscy8ucmVsc1BLAQItABQABgAIAAAAIQCp1kApvgEAAMEDAAAOAAAAAAAAAAAAAAAAAC4C&#10;AABkcnMvZTJvRG9jLnhtbFBLAQItABQABgAIAAAAIQDM/rhM3wAAAAoBAAAPAAAAAAAAAAAAAAAA&#10;ABgEAABkcnMvZG93bnJldi54bWxQSwUGAAAAAAQABADzAAAAJAUAAAAA&#10;" strokecolor="black [3200]">
            <w10:wrap anchorx="margin"/>
          </v:line>
        </w:pict>
      </w:r>
      <w:r w:rsidR="00496CFC">
        <w:rPr>
          <w:sz w:val="24"/>
        </w:rPr>
        <w:t>CORREO ELECTRÓNICO:</w:t>
      </w:r>
      <w:r w:rsidR="00496CFC" w:rsidRPr="00496CFC">
        <w:rPr>
          <w:noProof/>
          <w:sz w:val="24"/>
          <w:lang w:eastAsia="es-MX"/>
        </w:rPr>
        <w:t xml:space="preserve"> </w:t>
      </w:r>
    </w:p>
    <w:p w:rsidR="00054D35" w:rsidRDefault="00C0253C" w:rsidP="00054D35">
      <w:pPr>
        <w:spacing w:after="0" w:line="600" w:lineRule="auto"/>
        <w:rPr>
          <w:noProof/>
          <w:sz w:val="24"/>
          <w:lang w:eastAsia="es-MX"/>
        </w:rPr>
      </w:pPr>
      <w:r>
        <w:rPr>
          <w:noProof/>
          <w:sz w:val="24"/>
          <w:lang w:eastAsia="es-MX"/>
        </w:rPr>
        <w:pict>
          <v:line id="Conector recto 8" o:spid="_x0000_s1038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2.75pt,14.9pt" to="52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VVvgEAAMADAAAOAAAAZHJzL2Uyb0RvYy54bWysU02P0zAQvSPxHyzfadJquyxR0z10BRcE&#10;FSzcvc64sfCXxqZJ/z1jJw2IDwkhLo4/5r2Z92ayux+tYWfAqL1r+XpVcwZO+k67U8s/Pb5+ccdZ&#10;TMJ1wngHLb9A5Pf75892Q2hg43tvOkBGJC42Q2h5n1JoqirKHqyIKx/A0aPyaEWiI56qDsVA7NZU&#10;m7q+rQaPXUAvIUa6fZge+b7wKwUyvVcqQmKm5VRbKiuW9Smv1X4nmhOK0Gs5lyH+oQortKOkC9WD&#10;SIJ9Rf0LldUSffQqraS3lVdKSygaSM26/knNx14EKFrInBgWm+L/o5Xvzkdkums5NcoJSy06UKNk&#10;8sgwf9hd9mgIsaHQgzvifIrhiFnwqNAyZXT4TO0vFpAoNhaHL4vDMCYm6fJme7u5ebnlTNLbq+1m&#10;m8mriSWzBYzpDXjL8qblRrusXzTi/DamKfQaQrhc1VRH2aWLgRxs3AdQpInyTRWVaYKDQXYWNAfd&#10;l/WctkRmiNLGLKC6pPwjaI7NMCgT9rfAJbpk9C4tQKudx99lTeO1VDXFX1VPWrPsJ99dSleKHTQm&#10;xdB5pPMc/ngu8O8/3v4bAAAA//8DAFBLAwQUAAYACAAAACEAFWCZxd4AAAAKAQAADwAAAGRycy9k&#10;b3ducmV2LnhtbEyPQU7DMBBF90jcwRokdtRuUiMa4lRQhFqJFYUDOPE0sYjtELtpuD3TFSxH/+vP&#10;e+Vmdj2bcIw2eAXLhQCGvgnG+lbB58fr3QOwmLQ3ug8eFfxghE11fVXqwoSzf8fpkFpGIz4WWkGX&#10;0lBwHpsOnY6LMKCn7BhGpxOdY8vNqM807nqeCXHPnbaePnR6wG2Hzdfh5BS00m7tc73ei++XNynt&#10;NOVud1Tq9mZ+egSWcE5/ZbjgEzpUxFSHkzeR9QryTEqqKsjWpHApiNWK7GqKljnwquT/FapfAAAA&#10;//8DAFBLAQItABQABgAIAAAAIQC2gziS/gAAAOEBAAATAAAAAAAAAAAAAAAAAAAAAABbQ29udGVu&#10;dF9UeXBlc10ueG1sUEsBAi0AFAAGAAgAAAAhADj9If/WAAAAlAEAAAsAAAAAAAAAAAAAAAAALwEA&#10;AF9yZWxzLy5yZWxzUEsBAi0AFAAGAAgAAAAhAEl/tVW+AQAAwAMAAA4AAAAAAAAAAAAAAAAALgIA&#10;AGRycy9lMm9Eb2MueG1sUEsBAi0AFAAGAAgAAAAhABVgmcXeAAAACgEAAA8AAAAAAAAAAAAAAAAA&#10;GAQAAGRycy9kb3ducmV2LnhtbFBLBQYAAAAABAAEAPMAAAAjBQAAAAA=&#10;" strokecolor="black [3200]">
            <w10:wrap anchorx="margin"/>
          </v:line>
        </w:pict>
      </w:r>
      <w:r w:rsidR="00054D35">
        <w:rPr>
          <w:noProof/>
          <w:sz w:val="24"/>
          <w:lang w:eastAsia="es-MX"/>
        </w:rPr>
        <w:t>UNIVERSIDAD DE PROCEDENCIA:</w:t>
      </w:r>
    </w:p>
    <w:p w:rsidR="00054D35" w:rsidRDefault="00C0253C" w:rsidP="00054D35">
      <w:pPr>
        <w:spacing w:after="0" w:line="600" w:lineRule="auto"/>
        <w:rPr>
          <w:noProof/>
          <w:sz w:val="24"/>
          <w:lang w:eastAsia="es-MX"/>
        </w:rPr>
      </w:pPr>
      <w:r>
        <w:rPr>
          <w:noProof/>
          <w:sz w:val="24"/>
          <w:lang w:eastAsia="es-MX"/>
        </w:rPr>
        <w:pict>
          <v:line id="Conector recto 9" o:spid="_x0000_s1037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pt,13.55pt" to="523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48LvQEAAMADAAAOAAAAZHJzL2Uyb0RvYy54bWysU8uu0zAQ3SPxD5b3NGl1i26jpnfRK9gg&#10;qHjtfZ1xY+GXxqZJ/56xkwbEQ0KIjePHnDNzzkz2D6M17AIYtXctX69qzsBJ32l3bvmnj69e3HMW&#10;k3CdMN5By68Q+cPh+bP9EBrY+N6bDpARiYvNEFrepxSaqoqyByviygdw9Kg8WpHoiOeqQzEQuzXV&#10;pq5fVoPHLqCXECPdPk6P/FD4lQKZ3ikVITHTcqotlRXL+pTX6rAXzRlF6LWcyxD/UIUV2lHShepR&#10;JMG+ov6FymqJPnqVVtLbyiulJRQNpGZd/6TmQy8CFC1kTgyLTfH/0cq3lxMy3bV8x5kTllp0pEbJ&#10;5JFh/rBd9mgIsaHQozvhfIrhhFnwqNAyZXT4TO0vFpAoNhaHr4vDMCYm6fJuc3e/3lIjJL3ttptt&#10;Jq8mlswWMKbX4C3Lm5Yb7bJ+0YjLm5im0FsI4XJVUx1ll64GcrBx70GRJso3VVSmCY4G2UXQHHRf&#10;1nPaEpkhShuzgOqS8o+gOTbDoEzY3wKX6JLRu7QArXYef5c1jbdS1RR/Uz1pzbKffHctXSl20JgU&#10;Q+eRznP447nAv/94h28AAAD//wMAUEsDBBQABgAIAAAAIQBQRM2q3gAAAAoBAAAPAAAAZHJzL2Rv&#10;d25yZXYueG1sTI/BTsMwEETvSPyDtUjcqNOWNCHEqaAIgcSJwgc48TaxiNchdtPw92xPcNzZ0cyb&#10;cju7Xkw4ButJwXKRgEBqvLHUKvj8eL7JQYSoyejeEyr4wQDb6vKi1IXxJ3rHaR9bwSEUCq2gi3Eo&#10;pAxNh06HhR+Q+Hfwo9ORz7GVZtQnDne9XCXJRjptiRs6PeCuw+Zrf3QK2tTu7GN995p8P72lqZ2m&#10;tXs5KHV9NT/cg4g4xz8znPEZHSpmqv2RTBC9gnWW85aoYJUtQZwNyW3GSs1KvgFZlfL/hOoXAAD/&#10;/wMAUEsBAi0AFAAGAAgAAAAhALaDOJL+AAAA4QEAABMAAAAAAAAAAAAAAAAAAAAAAFtDb250ZW50&#10;X1R5cGVzXS54bWxQSwECLQAUAAYACAAAACEAOP0h/9YAAACUAQAACwAAAAAAAAAAAAAAAAAvAQAA&#10;X3JlbHMvLnJlbHNQSwECLQAUAAYACAAAACEAtR+PC70BAADAAwAADgAAAAAAAAAAAAAAAAAuAgAA&#10;ZHJzL2Uyb0RvYy54bWxQSwECLQAUAAYACAAAACEAUETNqt4AAAAKAQAADwAAAAAAAAAAAAAAAAAX&#10;BAAAZHJzL2Rvd25yZXYueG1sUEsFBgAAAAAEAAQA8wAAACIFAAAAAA==&#10;" strokecolor="black [3200]">
            <w10:wrap anchorx="margin"/>
          </v:line>
        </w:pict>
      </w:r>
      <w:r w:rsidR="00054D35">
        <w:rPr>
          <w:noProof/>
          <w:sz w:val="24"/>
          <w:lang w:eastAsia="es-MX"/>
        </w:rPr>
        <w:t>PROMEDIO GENERAL DE LA CARRERA:</w:t>
      </w:r>
    </w:p>
    <w:p w:rsidR="00054D35" w:rsidRDefault="00C0253C" w:rsidP="00054D35">
      <w:pPr>
        <w:spacing w:after="0" w:line="600" w:lineRule="auto"/>
        <w:rPr>
          <w:noProof/>
          <w:sz w:val="24"/>
          <w:lang w:eastAsia="es-MX"/>
        </w:rPr>
      </w:pPr>
      <w:r>
        <w:rPr>
          <w:noProof/>
          <w:sz w:val="24"/>
          <w:lang w:eastAsia="es-MX"/>
        </w:rPr>
        <w:pict>
          <v:line id="Conector recto 10" o:spid="_x0000_s103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0.75pt,13.65pt" to="5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uSwvQEAAMIDAAAOAAAAZHJzL2Uyb0RvYy54bWysU8uu0zAQ3SPxD5b3NGlRgUZN76JXsEFQ&#10;wYW9rzNuLPzS2DTp3zN20oB4SAixcWzPmTNzjif7u9EadgGM2ruWr1c1Z+Ck77Q7t/zTw+tnrziL&#10;SbhOGO+g5VeI/O7w9Ml+CA1sfO9NB8iIxMVmCC3vUwpNVUXZgxVx5QM4CiqPViQ64rnqUAzEbk21&#10;qesX1eCxC+glxEi391OQHwq/UiDTe6UiJGZaTr2lsmJZH/NaHfaiOaMIvZZzG+IfurBCOyq6UN2L&#10;JNhX1L9QWS3RR6/SSnpbeaW0hKKB1Kzrn9R87EWAooXMiWGxKf4/WvnuckKmO3o7sscJS290pJeS&#10;ySPD/GEUIJeGEBsCH90J51MMJ8ySR4WWKaPDZyIpJpAsNhaPr4vHMCYm6fL5blfvXm45kxTbbTfb&#10;TF5NLJktYExvwFuWNy032mUHRCMub2OaoDcI5eWupj7KLl0NZLBxH0CRKqo3dVTmCY4G2UXQJHRf&#10;1nPZgswpShuzJNWl5B+TZmxOgzJjf5u4oEtF79KSaLXz+Luqaby1qib8TfWkNct+9N21vEqxgwal&#10;GDoPdZ7EH88l/fuvd/gGAAD//wMAUEsDBBQABgAIAAAAIQB9cC4B4wAAAA8BAAAPAAAAZHJzL2Rv&#10;d25yZXYueG1sTI/BTsMwDIbvSLxDZCRuLFlHoHRNJ9iEQOLE4AHSxmsjmqQ0WVfeHu8EF0u2f//+&#10;v3Izu55NOEYbvILlQgBD3wRjfavg8+P5JgcWk/ZG98Gjgh+MsKkuL0pdmHDy7zjtU8vIxMdCK+hS&#10;GgrOY9Oh03ERBvS0O4TR6UTt2HIz6hOZu55nQtxxp62nD50ecNth87U/OgWttFv7VD+8iu/dm5R2&#10;mlbu5aDU9dW8W1N5XANLOKe/CzgzUH6oKFgdjt5E1iu4zZaSpAqy+xWws0BIQYg1TfIceFXy/xzV&#10;LwAAAP//AwBQSwECLQAUAAYACAAAACEAtoM4kv4AAADhAQAAEwAAAAAAAAAAAAAAAAAAAAAAW0Nv&#10;bnRlbnRfVHlwZXNdLnhtbFBLAQItABQABgAIAAAAIQA4/SH/1gAAAJQBAAALAAAAAAAAAAAAAAAA&#10;AC8BAABfcmVscy8ucmVsc1BLAQItABQABgAIAAAAIQDgbuSwvQEAAMIDAAAOAAAAAAAAAAAAAAAA&#10;AC4CAABkcnMvZTJvRG9jLnhtbFBLAQItABQABgAIAAAAIQB9cC4B4wAAAA8BAAAPAAAAAAAAAAAA&#10;AAAAABcEAABkcnMvZG93bnJldi54bWxQSwUGAAAAAAQABADzAAAAJwUAAAAARUFBQmtjbk12Wkc5&#10;M2JuSmx=&#10;" strokecolor="black [3200]">
            <w10:wrap anchorx="margin"/>
          </v:line>
        </w:pict>
      </w:r>
      <w:r w:rsidR="00054D35">
        <w:rPr>
          <w:noProof/>
          <w:sz w:val="24"/>
          <w:lang w:eastAsia="es-MX"/>
        </w:rPr>
        <w:t>ESPECIALIDAD DE INTERÉS PARA EL ENARM:</w:t>
      </w:r>
    </w:p>
    <w:p w:rsidR="00816541" w:rsidRPr="00B31485" w:rsidRDefault="00297B39" w:rsidP="00B31485">
      <w:pPr>
        <w:spacing w:after="0" w:line="360" w:lineRule="auto"/>
        <w:rPr>
          <w:sz w:val="24"/>
        </w:rPr>
      </w:pPr>
      <w:r>
        <w:rPr>
          <w:sz w:val="24"/>
        </w:rPr>
        <w:t xml:space="preserve">NÚM. DE </w:t>
      </w:r>
      <w:r w:rsidR="006C6882">
        <w:rPr>
          <w:sz w:val="24"/>
        </w:rPr>
        <w:t xml:space="preserve"> VECES HA PRESENTADO EL ENARM:</w:t>
      </w:r>
      <w:r>
        <w:rPr>
          <w:sz w:val="24"/>
        </w:rPr>
        <w:t>___________</w:t>
      </w:r>
      <w:r w:rsidR="00B31485">
        <w:rPr>
          <w:sz w:val="24"/>
        </w:rPr>
        <w:t>___</w:t>
      </w:r>
      <w:r>
        <w:rPr>
          <w:sz w:val="24"/>
        </w:rPr>
        <w:t>____.FOLIO ENARM:________</w:t>
      </w:r>
      <w:r w:rsidR="00B31485">
        <w:rPr>
          <w:sz w:val="24"/>
        </w:rPr>
        <w:t>___</w:t>
      </w:r>
      <w:r>
        <w:rPr>
          <w:sz w:val="24"/>
        </w:rPr>
        <w:t>_________</w:t>
      </w:r>
    </w:p>
    <w:p w:rsidR="006C6882" w:rsidRPr="00AE160B" w:rsidRDefault="00C0253C" w:rsidP="00B357EB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left:0;text-align:left;margin-left:15.75pt;margin-top:10.55pt;width:501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>
            <v:textbox>
              <w:txbxContent>
                <w:p w:rsidR="006C6882" w:rsidRDefault="006C6882" w:rsidP="006C6882">
                  <w:pPr>
                    <w:ind w:left="360"/>
                  </w:pPr>
                  <w:r>
                    <w:t>CÉDULA PROFESIONAL</w:t>
                  </w:r>
                  <w:r w:rsidR="00AE160B">
                    <w:tab/>
                  </w:r>
                  <w:r w:rsidR="00AE160B">
                    <w:tab/>
                  </w:r>
                  <w:r w:rsidR="005E627D">
                    <w:tab/>
                  </w:r>
                  <w:r>
                    <w:t>TÍTULO</w:t>
                  </w:r>
                  <w:r>
                    <w:tab/>
                  </w:r>
                  <w:r w:rsidR="00AE160B">
                    <w:tab/>
                  </w:r>
                  <w:r w:rsidR="00AE160B">
                    <w:tab/>
                  </w:r>
                  <w:r w:rsidR="00AE160B">
                    <w:tab/>
                  </w:r>
                  <w:r w:rsidR="00B357EB">
                    <w:t xml:space="preserve">      </w:t>
                  </w:r>
                  <w:r>
                    <w:t>CONSTANCIA</w:t>
                  </w:r>
                  <w:r w:rsidR="006B68C3">
                    <w:t xml:space="preserve"> SERV.SOCIAL</w:t>
                  </w:r>
                </w:p>
                <w:p w:rsidR="006C6882" w:rsidRDefault="006C6882"/>
              </w:txbxContent>
            </v:textbox>
          </v:shape>
        </w:pict>
      </w:r>
      <w:r w:rsidR="005E627D" w:rsidRPr="00AE160B">
        <w:rPr>
          <w:b/>
          <w:sz w:val="22"/>
          <w:szCs w:val="22"/>
        </w:rPr>
        <w:t>FORMACIÓN PROFESIONAL</w:t>
      </w:r>
    </w:p>
    <w:p w:rsidR="00B357EB" w:rsidRDefault="00C0253C" w:rsidP="00B357EB">
      <w:pPr>
        <w:spacing w:after="0" w:line="24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s-MX"/>
        </w:rPr>
        <w:pict>
          <v:rect id="Rectángulo 12" o:spid="_x0000_s1035" style="position:absolute;left:0;text-align:left;margin-left:20.25pt;margin-top:1.25pt;width:18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/BRZQIAAA0FAAAOAAAAZHJzL2Uyb0RvYy54bWysVMFO3DAQvVfqP1i+l2QjoLAii1YgqkoI&#10;EFBxNo69G9X2uGPvZrd/02/pjzF2sllEUQ9VL47H896M53kmZ+cba9haYWjB1XxyUHKmnISmdYua&#10;f3u8+nTCWYjCNcKAUzXfqsDPZx8/nHV+qipYgmkUMgriwrTzNV/G6KdFEeRSWREOwCtHTg1oRSQT&#10;F0WDoqPo1hRVWR4XHWDjEaQKgU4veyef5fhaKxlvtQ4qMlNzulvMK+b1Oa3F7ExMFyj8spXDNcQ/&#10;3MKK1lHSMdSliIKtsP0jlG0lQgAdDyTYArRupco1UDWT8k01D0vhVa6FxAl+lCn8v7DyZn2HrG3o&#10;7SrOnLD0Rvek2u9fbrEywOiUJOp8mBLywd/hYAXapno3Gm36UiVsk2XdjrKqTWSSDqvq5Lgk8SW5&#10;qvL06CjLXuzJHkP8osCytKk5Uv4splhfh0gJCbqDkJEu06fPu7g1Kt3AuHulqZKUMLNzD6kLg2wt&#10;6PWb75NUCsXKyETRrTEjafIeycQdacAmmsp9NRLL94j7bCM6ZwQXR6JtHeDfybrH76rua01lP0Oz&#10;pYdD6Ds6eHnVknjXIsQ7gdTCpDeNZbylRRvoag7DjrMl4M/3zhOeOou8nHU0EjUPP1YCFWfmq6Oe&#10;O50cHqYZysbh0eeKDHzteX7tcSt7AaT7hH4AXuZtwkez22oE+0TTO09ZySWcpNw1lxF3xkXsR5Xm&#10;X6r5PMNobryI1+7ByxQ8qZqa43HzJNAPHRSp9W5gNz5i+qaRemxiOpivIug2d9le10FvmrncMMP/&#10;IQ31azuj9n+x2QsAAAD//wMAUEsDBBQABgAIAAAAIQDCnQHC2wAAAAYBAAAPAAAAZHJzL2Rvd25y&#10;ZXYueG1sTI7NTsMwEITvSLyDtUjcqE0hKYRsqgrBCdSKwoGjGy9JhH+i2E3St2c5wWk0mtHMV65n&#10;Z8VIQ+yCR7heKBDk62A63yB8vD9f3YGISXujbfCEcKII6+r8rNSFCZN/o3GfGsEjPhYaoU2pL6SM&#10;dUtOx0XoyXP2FQanE9uhkWbQE487K5dK5dLpzvNDq3t6bKn+3h8dQth1J7sZ7rfjK60+X3ZJTXP+&#10;hHh5MW8eQCSa018ZfvEZHSpmOoSjN1FYhFuVcRNhycLxKmc9INxkGciqlP/xqx8AAAD//wMAUEsB&#10;Ai0AFAAGAAgAAAAhALaDOJL+AAAA4QEAABMAAAAAAAAAAAAAAAAAAAAAAFtDb250ZW50X1R5cGVz&#10;XS54bWxQSwECLQAUAAYACAAAACEAOP0h/9YAAACUAQAACwAAAAAAAAAAAAAAAAAvAQAAX3JlbHMv&#10;LnJlbHNQSwECLQAUAAYACAAAACEA2fvwUWUCAAANBQAADgAAAAAAAAAAAAAAAAAuAgAAZHJzL2Uy&#10;b0RvYy54bWxQSwECLQAUAAYACAAAACEAwp0BwtsAAAAGAQAADwAAAAAAAAAAAAAAAAC/BAAAZHJz&#10;L2Rvd25yZXYueG1sUEsFBgAAAAAEAAQA8wAAAMcFAAAAAA==&#10;" fillcolor="white [3201]" strokecolor="black [3200]" strokeweight="1pt"/>
        </w:pict>
      </w:r>
      <w:r>
        <w:rPr>
          <w:noProof/>
          <w:sz w:val="22"/>
          <w:szCs w:val="22"/>
          <w:lang w:eastAsia="es-MX"/>
        </w:rPr>
        <w:pict>
          <v:rect id="Rectángulo 19" o:spid="_x0000_s1034" style="position:absolute;left:0;text-align:left;margin-left:215.25pt;margin-top:1.2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xqKZQIAAA0FAAAOAAAAZHJzL2Uyb0RvYy54bWysVMFOGzEQvVfqP1i+l91EgULEBkVBVJUQ&#10;IKDibLx2sqrtccdONunf9Fv6Y4y9mw2iqIeqF6/H896M53lmzy+21rCNwtCAq/joqORMOQl145YV&#10;//Z49emUsxCFq4UBpyq+U4FfzD5+OG/9VI1hBaZWyCiIC9PWV3wVo58WRZArZUU4Aq8cOTWgFZFM&#10;XBY1ipaiW1OMy/KkaAFrjyBVCHR62Tn5LMfXWsl4q3VQkZmK091iXjGvz2ktZudiukThV43sryH+&#10;4RZWNI6SDqEuRRRsjc0foWwjEQLoeCTBFqB1I1WugaoZlW+qeVgJr3ItJE7wg0zh/4WVN5s7ZE1N&#10;b3fGmROW3uieVPv9yy3XBhidkkStD1NCPvg77K1A21TvVqNNX6qEbbOsu0FWtY1M0uF4fHpSkviS&#10;XOPy7Pg4y14cyB5D/KLAsrSpOFL+LKbYXIdICQm6h5CRLtOlz7u4MyrdwLh7pamSlDCzcw+phUG2&#10;EfT69fdRKoViZWSi6MaYgTR6j2TintRjE03lvhqI5XvEQ7YBnTOCiwPRNg7w72Td4fdVd7Wmsp+h&#10;3tHDIXQdHby8aki8axHinUBqYdKbxjLe0qINtBWHfsfZCvDne+cJT51FXs5aGomKhx9rgYoz89VR&#10;z52NJpM0Q9mYHH8ek4GvPc+vPW5tF0C6j+gH4GXeJnw0+61GsE80vfOUlVzCScpdcRlxbyxiN6o0&#10;/1LN5xlGc+NFvHYPXqbgSdXUHI/bJ4G+76BIrXcD+/ER0zeN1GET08F8HUE3ucsOuvZ608zlhun/&#10;D2moX9sZdfiLzV4AAAD//wMAUEsDBBQABgAIAAAAIQC94gkB3gAAAAgBAAAPAAAAZHJzL2Rvd25y&#10;ZXYueG1sTI9BT8MwDIXvSPyHyEjcWMK2Fih1pwnBCcTE4MAxa0xb0SRVkrXdv8ec4GRb7+n5e+Vm&#10;tr0YKcTOO4TrhQJBrvamcw3Cx/vT1S2ImLQzuveOEE4UYVOdn5W6MH5ybzTuUyM4xMVCI7QpDYWU&#10;sW7J6rjwAznWvnywOvEZGmmCnjjc9nKpVC6t7hx/aPVADy3V3/ujRfC77tRvw93r+EI3n8+7pKY5&#10;f0S8vJi39yASzenPDL/4jA4VMx380ZkoeoT1SmVsRVjyYH2d57wcEFZZBrIq5f8C1Q8AAAD//wMA&#10;UEsBAi0AFAAGAAgAAAAhALaDOJL+AAAA4QEAABMAAAAAAAAAAAAAAAAAAAAAAFtDb250ZW50X1R5&#10;cGVzXS54bWxQSwECLQAUAAYACAAAACEAOP0h/9YAAACUAQAACwAAAAAAAAAAAAAAAAAvAQAAX3Jl&#10;bHMvLnJlbHNQSwECLQAUAAYACAAAACEAbIcaimUCAAANBQAADgAAAAAAAAAAAAAAAAAuAgAAZHJz&#10;L2Uyb0RvYy54bWxQSwECLQAUAAYACAAAACEAveIJAd4AAAAIAQAADwAAAAAAAAAAAAAAAAC/BAAA&#10;ZHJzL2Rvd25yZXYueG1sUEsFBgAAAAAEAAQA8wAAAMoFAAAAAA==&#10;" fillcolor="white [3201]" strokecolor="black [3200]" strokeweight="1pt"/>
        </w:pict>
      </w:r>
      <w:r>
        <w:rPr>
          <w:noProof/>
          <w:sz w:val="22"/>
          <w:szCs w:val="22"/>
          <w:lang w:eastAsia="es-MX"/>
        </w:rPr>
        <w:pict>
          <v:rect id="Rectángulo 22" o:spid="_x0000_s1033" style="position:absolute;left:0;text-align:left;margin-left:369.75pt;margin-top:.9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tbYgIAAA0FAAAOAAAAZHJzL2Uyb0RvYy54bWysVMFu2zAMvQ/YPwi6r3aMZluDOkXQosOA&#10;oi3aDj2rspQYk0SNUuJkf7Nv2Y+Vkh2n6Iodhl1kUXyPFJ9In55trWEbhaEFV/PJUcmZchKa1i1r&#10;/u3h8sNnzkIUrhEGnKr5TgV+Nn//7rTzM1XBCkyjkFEQF2adr/kqRj8riiBXyopwBF45cmpAKyKZ&#10;uCwaFB1Ft6aoyvJj0QE2HkGqEOj0onfyeY6vtZLxRuugIjM1p7vFvGJen9JazE/FbInCr1o5XEP8&#10;wy2saB0lHUNdiCjYGts/QtlWIgTQ8UiCLUDrVqpcA1UzKV9Vc78SXuVaSJzgR5nC/wsrrze3yNqm&#10;5lXFmROW3uiOVPv9yy3XBhidkkSdDzNC3vtbHKxA21TvVqNNX6qEbbOsu1FWtY1M0mFVnkynJL4k&#10;F71ZWU1TzOJA9hjiFwWWpU3NkfJnMcXmKsQeuocQL12mT593cWdUuoFxd0pTJSlhZuceUucG2UbQ&#10;6zffJ0PajEwU3RozkiZvkUzckwZsoqncVyOxfIt4yDaic0ZwcSTa1gH+nax7/L7qvtZU9hM0O3o4&#10;hL6jg5eXLYl3JUK8FUgtTHrTWMYbWrSBruYw7DhbAf586zzhqbPIy1lHI1Hz8GMtUHFmvjrquZPJ&#10;8XGaoWwcTz9VZOBLz9NLj1vbcyDdJ/QD8DJvEz6a/VYj2Eea3kXKSi7hJOWuuYy4N85jP6o0/1It&#10;FhlGc+NFvHL3XqbgSdXUHA/bR4F+6KBIrXcN+/ERs1eN1GMT08FiHUG3ucsOug5608zlPh3+D2mo&#10;X9oZdfiLzZ8BAAD//wMAUEsDBBQABgAIAAAAIQD5LySe3AAAAAgBAAAPAAAAZHJzL2Rvd25yZXYu&#10;eG1sTI/NTsMwEITvSLyDtUjcqEMjGhriVBWCE4iKwoGjGy9JhL2ObDdJ357lRI+jbzQ/1WZ2VowY&#10;Yu9Jwe0iA4HUeNNTq+Dz4/nmHkRMmoy2nlDBCSNs6suLSpfGT/SO4z61gkMollpBl9JQShmbDp2O&#10;Cz8gMfv2wenEMrTSBD1xuLNymWUr6XRP3NDpAR87bH72R6fA7/qT3Yb12/iKxdfLLmXTvHpS6vpq&#10;3j6ASDinfzP8zefpUPOmgz+SicIqKPL1HVsZ8APmRbFkfVCQ5znIupLnB+pfAAAA//8DAFBLAQIt&#10;ABQABgAIAAAAIQC2gziS/gAAAOEBAAATAAAAAAAAAAAAAAAAAAAAAABbQ29udGVudF9UeXBlc10u&#10;eG1sUEsBAi0AFAAGAAgAAAAhADj9If/WAAAAlAEAAAsAAAAAAAAAAAAAAAAALwEAAF9yZWxzLy5y&#10;ZWxzUEsBAi0AFAAGAAgAAAAhAKbEi1tiAgAADQUAAA4AAAAAAAAAAAAAAAAALgIAAGRycy9lMm9E&#10;b2MueG1sUEsBAi0AFAAGAAgAAAAhAPkvJJ7cAAAACAEAAA8AAAAAAAAAAAAAAAAAvAQAAGRycy9k&#10;b3ducmV2LnhtbFBLBQYAAAAABAAEAPMAAADFBQAAAAA=&#10;" fillcolor="white [3201]" strokecolor="black [3200]" strokeweight="1pt"/>
        </w:pict>
      </w:r>
    </w:p>
    <w:p w:rsidR="00B357EB" w:rsidRDefault="00B357EB" w:rsidP="00B357EB">
      <w:pPr>
        <w:spacing w:after="0" w:line="240" w:lineRule="auto"/>
        <w:jc w:val="center"/>
        <w:rPr>
          <w:sz w:val="22"/>
          <w:szCs w:val="22"/>
        </w:rPr>
      </w:pPr>
    </w:p>
    <w:p w:rsidR="00B357EB" w:rsidRPr="00B31485" w:rsidRDefault="00B357EB" w:rsidP="00B357EB">
      <w:pPr>
        <w:spacing w:after="0" w:line="240" w:lineRule="auto"/>
        <w:jc w:val="center"/>
        <w:rPr>
          <w:sz w:val="16"/>
          <w:szCs w:val="16"/>
        </w:rPr>
      </w:pPr>
    </w:p>
    <w:p w:rsidR="00B357EB" w:rsidRPr="00AE160B" w:rsidRDefault="00C0253C" w:rsidP="004203DC">
      <w:pPr>
        <w:spacing w:after="0" w:line="276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s-MX"/>
        </w:rPr>
        <w:pict>
          <v:shape id="_x0000_s1028" type="#_x0000_t202" style="position:absolute;left:0;text-align:left;margin-left:20.25pt;margin-top:10.85pt;width:500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u5KwIAAFMEAAAOAAAAZHJzL2Uyb0RvYy54bWysVNtu2zAMfR+wfxD0vthJ47Yx4hRdugwD&#10;ugvQ7QMYSY6FyaInKbG7rx8lp2l2exnmB4EUqUPykPTyZmgNOyjnNdqKTyc5Z8oKlNruKv7l8+bV&#10;NWc+gJVg0KqKPyrPb1YvXyz7rlQzbNBI5RiBWF/2XcWbELoyy7xoVAt+gp2yZKzRtRBIdbtMOugJ&#10;vTXZLM8vsx6d7BwK5T3d3o1Gvkr4da1E+FjXXgVmKk65hXS6dG7jma2WUO4cdI0WxzTgH7JoQVsK&#10;eoK6gwBs7/RvUK0WDj3WYSKwzbCutVCpBqpmmv9SzUMDnUq1EDm+O9Hk/x+s+HD45JiWFZ9Rpyy0&#10;1KP1HqRDJhULagjIZpGlvvMlOT905B6G1zhQt1PFvrtH8dUzi+sG7E7dOod9o0BSltP4Mjt7OuL4&#10;CLLt36OkaLAPmICG2rWRQiKFETp16/HUIcqDCbq8vCguplcFZ4Js83xRkBxDQPn0unM+vFXYsihU&#10;3NEEJHQ43Pswuj65xGAejZYbbUxS3G67No4dgKZlk74j+k9uxrK+4otiVowE/BUiT9+fIFodaOyN&#10;bit+fXKCMtL2xkpKE8oA2owyVWfskcdI3UhiGLbD2LgYIHK8RflIxDocp5y2koQG3XfOeprwivtv&#10;e3CKM/POUnMW0/k8rkRS5sXVjBR3btmeW8AKgqp44GwU1yGtUUzV4i01sdaJ3+dMjinT5KYOHbcs&#10;rsa5nrye/wWrHwAAAP//AwBQSwMEFAAGAAgAAAAhALEaC+bkAAAADgEAAA8AAABkcnMvZG93bnJl&#10;di54bWxMj81OwzAQhO9IvIO1SFwQdRJCWtI4FQKB4AZtBVc33iYR/gm2m4a3Z3uCy0qr2Z2Zr1pN&#10;RrMRfeidFZDOEmBoG6d62wrYbp6uF8BClFZJ7SwK+MEAq/r8rJKlckf7juM6toxMbCilgC7GoeQ8&#10;NB0aGWZuQEva3nkjI62+5crLI5kbzbMkKbiRvaWETg740GHztT4YAYv8ZfwMrzdvH02x13fxaj4+&#10;f3shLi+mxyWN+yWwiFP8+4ATA/WHmort3MGqwLSAPLmlSwFZOgd20pM8JcIdRRQZ8Lri/zHqXwAA&#10;AP//AwBQSwECLQAUAAYACAAAACEAtoM4kv4AAADhAQAAEwAAAAAAAAAAAAAAAAAAAAAAW0NvbnRl&#10;bnRfVHlwZXNdLnhtbFBLAQItABQABgAIAAAAIQA4/SH/1gAAAJQBAAALAAAAAAAAAAAAAAAAAC8B&#10;AABfcmVscy8ucmVsc1BLAQItABQABgAIAAAAIQAzbqu5KwIAAFMEAAAOAAAAAAAAAAAAAAAAAC4C&#10;AABkcnMvZTJvRG9jLnhtbFBLAQItABQABgAIAAAAIQCxGgvm5AAAAA4BAAAPAAAAAAAAAAAAAAAA&#10;AIUEAABkcnMvZG93bnJldi54bWxQSwUGAAAAAAQABADzAAAAlgUAAAAAQUFBQUFBQQ0NCkFJVUVB&#10;QUJrY25=&#10;">
            <v:textbox>
              <w:txbxContent>
                <w:p w:rsidR="00B357EB" w:rsidRDefault="00B357EB" w:rsidP="00B357EB">
                  <w:pPr>
                    <w:jc w:val="center"/>
                  </w:pPr>
                  <w:r>
                    <w:t>INE</w:t>
                  </w:r>
                  <w:r>
                    <w:tab/>
                  </w:r>
                  <w:r>
                    <w:tab/>
                  </w:r>
                  <w:r w:rsidR="004203DC">
                    <w:tab/>
                  </w:r>
                  <w:r>
                    <w:tab/>
                  </w:r>
                  <w:r w:rsidR="00825429">
                    <w:t xml:space="preserve">  </w:t>
                  </w:r>
                  <w:r>
                    <w:t>PASAPORTE</w:t>
                  </w:r>
                  <w:r w:rsidR="004203DC">
                    <w:tab/>
                  </w:r>
                  <w:r w:rsidR="00AE160B">
                    <w:tab/>
                  </w:r>
                  <w:r w:rsidR="004203DC">
                    <w:tab/>
                  </w:r>
                  <w:r w:rsidR="00E74A86">
                    <w:tab/>
                  </w:r>
                  <w:r w:rsidR="00E74A86">
                    <w:tab/>
                  </w:r>
                  <w:r w:rsidR="004203DC">
                    <w:t>FOTOGRAFÍA</w:t>
                  </w:r>
                </w:p>
              </w:txbxContent>
            </v:textbox>
            <w10:wrap anchorx="margin"/>
          </v:shape>
        </w:pict>
      </w:r>
      <w:r w:rsidR="00B357EB" w:rsidRPr="00AE160B">
        <w:rPr>
          <w:b/>
          <w:sz w:val="22"/>
          <w:szCs w:val="22"/>
        </w:rPr>
        <w:t>IDEN</w:t>
      </w:r>
      <w:r w:rsidR="001A35AB" w:rsidRPr="00AE160B">
        <w:rPr>
          <w:b/>
          <w:sz w:val="22"/>
          <w:szCs w:val="22"/>
        </w:rPr>
        <w:t>TIFICACIÓN</w:t>
      </w:r>
      <w:r w:rsidR="00B357EB" w:rsidRPr="00AE160B">
        <w:rPr>
          <w:b/>
          <w:sz w:val="22"/>
          <w:szCs w:val="22"/>
        </w:rPr>
        <w:t xml:space="preserve"> PERSONAL</w:t>
      </w:r>
    </w:p>
    <w:p w:rsidR="004203DC" w:rsidRDefault="00C0253C" w:rsidP="004203DC">
      <w:pPr>
        <w:spacing w:after="0" w:line="276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s-MX"/>
        </w:rPr>
        <w:pict>
          <v:rect id="Rectángulo 32" o:spid="_x0000_s1032" style="position:absolute;left:0;text-align:left;margin-left:386.25pt;margin-top:.65pt;width:18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fVZQIAAA0FAAAOAAAAZHJzL2Uyb0RvYy54bWysVMFO3DAQvVfqP1i+l2RToLAii1YgqkoI&#10;EFBxNo69G9X2uGPvZrd/02/pj3XsZLOIoh6qXhyP582M5+WNz8431rC1wtCCq/nkoORMOQlN6xY1&#10;//p49eGEsxCFa4QBp2q+VYGfz96/O+v8VFWwBNMoZJTEhWnna76M0U+LIsilsiIcgFeOnBrQikgm&#10;LooGRUfZrSmqsjwuOsDGI0gVAp1e9k4+y/m1VjLeah1UZKbmdLeYV8zrc1qL2ZmYLlD4ZSuHa4h/&#10;uIUVraOiY6pLEQVbYftHKttKhAA6HkiwBWjdSpV7oG4m5atuHpbCq9wLkRP8SFP4f2nlzfoOWdvU&#10;/GPFmROW/tE9sfbrp1usDDA6JYo6H6aEfPB3OFiBtqnfjUabvtQJ22RatyOtahOZpMOqOjkuiXxJ&#10;rqo8PTrKtBf7YI8hflZgWdrUHKl+JlOsr0OkggTdQchIl+nL513cGpVuYNy90tRJKpijs4bUhUG2&#10;FvT3m2+T1ArlysgUoltjxqDJW0Em7oIGbApTWVdjYPlW4L7aiM4VwcUx0LYO8O/Busfvuu57TW0/&#10;Q7OlH4fQKzp4edUSedcixDuBJGHim8Yy3tKiDXQ1h2HH2RLwx1vnCU/KIi9nHY1EzcP3lUDFmfni&#10;SHOnk8PDNEPZODz6VJGBLz3PLz1uZS+AeJ/QA+Bl3iZ8NLutRrBPNL3zVJVcwkmqXXMZcWdcxH5U&#10;af6lms8zjObGi3jtHrxMyROrSRyPmyeBflBQJOndwG58xPSVkHpsinQwX0XQbVbZnteBb5q5LJjh&#10;fUhD/dLOqP0rNvsNAAD//wMAUEsDBBQABgAIAAAAIQDoyVUN3QAAAAgBAAAPAAAAZHJzL2Rvd25y&#10;ZXYueG1sTI/LTsMwEEX3SPyDNUjsqE0DTQhxqgrBCkRF6aJLNx6SCD8i203Sv2dYwfLqXN05U61n&#10;a9iIIfbeSbhdCGDoGq9710rYf77cFMBiUk4r4x1KOGOEdX15UalS+8l94LhLLaMRF0sloUtpKDmP&#10;TYdWxYUf0BH78sGqRDG0XAc10bg1fCnEilvVO7rQqQGfOmy+dycrwW/7s9mEh/fxDfPD6zaJaV49&#10;S3l9NW8egSWc018ZfvVJHWpyOvqT05EZCXm+vKcqgQwY8UIUlI8SsrsMeF3x/w/UPwAAAP//AwBQ&#10;SwECLQAUAAYACAAAACEAtoM4kv4AAADhAQAAEwAAAAAAAAAAAAAAAAAAAAAAW0NvbnRlbnRfVHlw&#10;ZXNdLnhtbFBLAQItABQABgAIAAAAIQA4/SH/1gAAAJQBAAALAAAAAAAAAAAAAAAAAC8BAABfcmVs&#10;cy8ucmVsc1BLAQItABQABgAIAAAAIQAxFOfVZQIAAA0FAAAOAAAAAAAAAAAAAAAAAC4CAABkcnMv&#10;ZTJvRG9jLnhtbFBLAQItABQABgAIAAAAIQDoyVUN3QAAAAgBAAAPAAAAAAAAAAAAAAAAAL8EAABk&#10;cnMvZG93bnJldi54bWxQSwUGAAAAAAQABADzAAAAyQUAAAAA&#10;" fillcolor="white [3201]" strokecolor="black [3200]" strokeweight="1pt"/>
        </w:pict>
      </w:r>
      <w:r>
        <w:rPr>
          <w:noProof/>
          <w:sz w:val="22"/>
          <w:szCs w:val="22"/>
          <w:lang w:eastAsia="es-MX"/>
        </w:rPr>
        <w:pict>
          <v:rect id="Rectángulo 30" o:spid="_x0000_s1031" style="position:absolute;left:0;text-align:left;margin-left:26.25pt;margin-top:1pt;width:18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l8ZQIAAA0FAAAOAAAAZHJzL2Uyb0RvYy54bWysVMFu2zAMvQ/YPwi6r3aytmuDOkWQosOA&#10;oi3aDj2rspQYk0SNUuJkf7Nv2Y+Nkh0n6Iodhl1kUXwkxedHXVxurGFrhaEBV/HRUcmZchLqxi0q&#10;/vXp+sMZZyEKVwsDTlV8qwK/nL5/d9H6iRrDEkytkFESFyatr/gyRj8piiCXyopwBF45cmpAKyKZ&#10;uChqFC1lt6YYl+Vp0QLWHkGqEOj0qnPyac6vtZLxTuugIjMVp7vFvGJeX9JaTC/EZIHCLxvZX0P8&#10;wy2saBwVHVJdiSjYCps/UtlGIgTQ8UiCLUDrRqrcA3UzKl9187gUXuVeiJzgB5rC/0srb9f3yJq6&#10;4h+JHics/aMHYu3XT7dYGWB0ShS1PkwI+ejvsbcCbVO/G402fakTtsm0bgda1SYySYfj8dlpSdkl&#10;ucbl+clJzlnsgz2G+FmBZWlTcaT6mUyxvgmRChJ0ByEjXaYrn3dxa1S6gXEPSlMnqWCOzhpSc4Ns&#10;Lejv199GqRXKlZEpRDfGDEGjt4JM3AX12BSmsq6GwPKtwH21AZ0rgotDoG0c4N+DdYffdd31mtp+&#10;gXpLPw6hU3Tw8roh8m5EiPcCScLEN41lvKNFG2grDv2OsyXgj7fOE56URV7OWhqJiofvK4GKM/PF&#10;kebOR8fHaYaycXzyaUwGHnpeDj1uZedAvI/oAfAybxM+mt1WI9hnmt5Zqkou4STVrriMuDPmsRtV&#10;mn+pZrMMo7nxIt64Ry9T8sRqEsfT5lmg7xUUSXq3sBsfMXklpA6bIh3MVhF0k1W257Xnm2YuC6Z/&#10;H9JQH9oZtX/Fpr8BAAD//wMAUEsDBBQABgAIAAAAIQA/qylL2wAAAAYBAAAPAAAAZHJzL2Rvd25y&#10;ZXYueG1sTI/BTsMwEETvSPyDtUjcqE1QSghxqgrBCURF4cDRTZYkwl5Htpukf89yguNoRjNvqs3i&#10;rJgwxMGThuuVAoHU+HagTsPH+9NVASImQ62xnlDDCSNs6vOzypStn+kNp33qBJdQLI2GPqWxlDI2&#10;PToTV35EYu/LB2cSy9DJNpiZy52VmVJr6cxAvNCbER96bL73R6fB74aT3Ya71+kFbz+fd0nNy/pR&#10;68uLZXsPIuGS/sLwi8/oUDPTwR+pjcJqyLOckxoyfsR2UbA8aLjJFci6kv/x6x8AAAD//wMAUEsB&#10;Ai0AFAAGAAgAAAAhALaDOJL+AAAA4QEAABMAAAAAAAAAAAAAAAAAAAAAAFtDb250ZW50X1R5cGVz&#10;XS54bWxQSwECLQAUAAYACAAAACEAOP0h/9YAAACUAQAACwAAAAAAAAAAAAAAAAAvAQAAX3JlbHMv&#10;LnJlbHNQSwECLQAUAAYACAAAACEAIiJJfGUCAAANBQAADgAAAAAAAAAAAAAAAAAuAgAAZHJzL2Uy&#10;b0RvYy54bWxQSwECLQAUAAYACAAAACEAP6spS9sAAAAGAQAADwAAAAAAAAAAAAAAAAC/BAAAZHJz&#10;L2Rvd25yZXYueG1sUEsFBgAAAAAEAAQA8wAAAMcFAAAAAA==&#10;" fillcolor="white [3201]" strokecolor="black [3200]" strokeweight="1pt"/>
        </w:pict>
      </w:r>
      <w:r>
        <w:rPr>
          <w:noProof/>
          <w:sz w:val="22"/>
          <w:szCs w:val="22"/>
          <w:lang w:eastAsia="es-MX"/>
        </w:rPr>
        <w:pict>
          <v:rect id="Rectángulo 31" o:spid="_x0000_s1030" style="position:absolute;left:0;text-align:left;margin-left:189.75pt;margin-top:.65pt;width:18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bFYgIAAA0FAAAOAAAAZHJzL2Uyb0RvYy54bWysVM1OGzEQvlfqO1i+l92kQCFig6IgqkoI&#10;EFBxNl47WdX2uGMnm/Rt+ix9sY69m01EUQ9VL94Zz//nb/bicmMNWysMDbiKj45KzpSTUDduUfGv&#10;T9cfzjgLUbhaGHCq4lsV+OX0/buL1k/UGJZgaoWMkrgwaX3FlzH6SVEEuVRWhCPwypFRA1oRScVF&#10;UaNoKbs1xbgsT4sWsPYIUoVAt1edkU9zfq2VjHdaBxWZqTj1FvOJ+XxJZzG9EJMFCr9sZN+G+Icu&#10;rGgcFR1SXYko2AqbP1LZRiIE0PFIgi1A60aqPANNMypfTfO4FF7lWQic4AeYwv9LK2/X98iauuIf&#10;R5w5YemNHgi1Xz/dYmWA0S1B1PowIc9Hf4+9FkhM82402vSlSdgmw7odYFWbyCRdjsdnpyWBL8k0&#10;Ls9PTjLsxT7YY4ifFViWhIoj1c9givVNiFSQXHcupKRmuvJZilujUgfGPShNk6SCOTpzSM0NsrWg&#10;16+/5VEoV/ZMIboxZggavRVk4i6o901hKvNqCCzfCtxXG7xzRXBxCLSNA/x7sO78d1N3s6axX6De&#10;0sMhdIwOXl43BN6NCPFeIFGY8Ka1jHd0aANtxaGXOFsC/njrPvkTs8jKWUsrUfHwfSVQcWa+OOLc&#10;+ej4OO1QVo5PPo1JwUPLy6HFrewcCHeiFXWXxeQfzU7UCPaZtneWqpJJOEm1Ky4j7pR57FaV9l+q&#10;2Sy70d54EW/co5cpeUI1keNp8yzQ9wyKRL1b2K2PmLwiUuebIh3MVhF0k1m2x7XHm3Yuk6//P6Sl&#10;PtSz1/4vNv0NAAD//wMAUEsDBBQABgAIAAAAIQCWhnV93AAAAAgBAAAPAAAAZHJzL2Rvd25yZXYu&#10;eG1sTI/LTsMwEEX3SPyDNUjsqFPSBw1xqgrBCkRFYcHSjYckwh5Htpukf8+wguXVubpzptxOzooB&#10;Q+w8KZjPMhBItTcdNQo+3p9u7kDEpMlo6wkVnDHCtrq8KHVh/EhvOBxSI3iEYqEVtCn1hZSxbtHp&#10;OPM9ErMvH5xOHEMjTdAjjzsrb7NsJZ3uiC+0useHFuvvw8kp8PvubHdh8zq84PrzeZ+ycVo9KnV9&#10;Ne3uQSSc0l8ZfvVZHSp2OvoTmSisgny9WXKVQQ6C+WK+5HxksMhBVqX8/0D1AwAA//8DAFBLAQIt&#10;ABQABgAIAAAAIQC2gziS/gAAAOEBAAATAAAAAAAAAAAAAAAAAAAAAABbQ29udGVudF9UeXBlc10u&#10;eG1sUEsBAi0AFAAGAAgAAAAhADj9If/WAAAAlAEAAAsAAAAAAAAAAAAAAAAALwEAAF9yZWxzLy5y&#10;ZWxzUEsBAi0AFAAGAAgAAAAhAAu6JsViAgAADQUAAA4AAAAAAAAAAAAAAAAALgIAAGRycy9lMm9E&#10;b2MueG1sUEsBAi0AFAAGAAgAAAAhAJaGdX3cAAAACAEAAA8AAAAAAAAAAAAAAAAAvAQAAGRycy9k&#10;b3ducmV2LnhtbFBLBQYAAAAABAAEAPMAAADFBQAAAAA=&#10;" fillcolor="white [3201]" strokecolor="black [3200]" strokeweight="1pt"/>
        </w:pict>
      </w:r>
    </w:p>
    <w:p w:rsidR="004203DC" w:rsidRPr="00B31485" w:rsidRDefault="004203DC" w:rsidP="004203DC">
      <w:pPr>
        <w:spacing w:after="0" w:line="240" w:lineRule="auto"/>
        <w:rPr>
          <w:sz w:val="28"/>
          <w:szCs w:val="28"/>
        </w:rPr>
      </w:pPr>
    </w:p>
    <w:p w:rsidR="00B31485" w:rsidRDefault="00B31485" w:rsidP="006B68C3">
      <w:pPr>
        <w:spacing w:after="0" w:line="240" w:lineRule="auto"/>
        <w:ind w:firstLine="708"/>
        <w:rPr>
          <w:b/>
          <w:sz w:val="22"/>
          <w:szCs w:val="22"/>
        </w:rPr>
      </w:pPr>
    </w:p>
    <w:p w:rsidR="004203DC" w:rsidRPr="00AE160B" w:rsidRDefault="00C0253C" w:rsidP="006B68C3">
      <w:pPr>
        <w:spacing w:after="0" w:line="240" w:lineRule="auto"/>
        <w:ind w:firstLine="708"/>
        <w:rPr>
          <w:b/>
          <w:sz w:val="22"/>
          <w:szCs w:val="22"/>
        </w:rPr>
      </w:pPr>
      <w:r w:rsidRPr="00C0253C">
        <w:rPr>
          <w:b/>
          <w:noProof/>
          <w:sz w:val="24"/>
          <w:lang w:eastAsia="es-MX"/>
        </w:rPr>
        <w:pict>
          <v:line id="Conector recto 33" o:spid="_x0000_s1029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5pt,8.5pt" to="398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/3vQEAAL8DAAAOAAAAZHJzL2Uyb0RvYy54bWysU01v2zAMvQ/ofxB0b+wkaFcYcXpIsV6G&#10;LdjXXZWpWJi+QGmx8+9HyYk3rBswFL3Qovj4yEfRm/vRGnYEjNq7li8XNWfgpO+0O7T865d313ec&#10;xSRcJ4x30PITRH6/vXqzGUIDK9970wEyInGxGULL+5RCU1VR9mBFXPgAjoLKoxWJXDxUHYqB2K2p&#10;VnV9Ww0eu4BeQox0+zAF+bbwKwUyfVQqQmKm5dRbKhaLfcq22m5Ec0ARei3PbYgXdGGFdlR0pnoQ&#10;SbAfqJ9RWS3RR6/SQnpbeaW0hKKB1CzrP9R87kWAooWGE8M8pvh6tPLDcY9Mdy1frzlzwtIb7eil&#10;ZPLIMH8YBWhKQ4gNgXduj2cvhj1myaNCy5TR4RstQBkCyWJjmfFpnjGMiUm6XN/dvL1d3XAmL7Fq&#10;oshUAWN6BG9ZPrTcaJfli0Yc38dEZQl6gZCTW5qaKKd0MpDBxn0CRZKo2NROWSbYGWRHQWvQfV9m&#10;QcRVkDlFaWPmpLqU/GfSGZvToCzY/ybO6FLRuzQnWu08/q1qGi+tqgl/UT1pzbKffHcqT1LGQVtS&#10;lJ03Oq/h735J//XfbX8CAAD//wMAUEsDBBQABgAIAAAAIQB0aek72wAAAAkBAAAPAAAAZHJzL2Rv&#10;d25yZXYueG1sTE9NT8MwDL0j7T9EnsSNpQN1W0vTaQwhkHZi8APSxmsjGqc0WVf+PUYc4GQ/++l9&#10;FNvJdWLEIVhPCpaLBARS7Y2lRsH729PNBkSImozuPKGCLwywLWdXhc6Nv9ArjsfYCBahkGsFbYx9&#10;LmWoW3Q6LHyPxL+TH5yODIdGmkFfWNx18jZJVtJpS+zQ6h73LdYfx7NT0KR2bx+q7CX5fDykqR3H&#10;O/d8Uup6Pu3uQUSc4h8ZfuJzdCg5U+XPZILoGG8y7hJ5WfNkwjpbpSCq34MsC/m/QfkNAAD//wMA&#10;UEsBAi0AFAAGAAgAAAAhALaDOJL+AAAA4QEAABMAAAAAAAAAAAAAAAAAAAAAAFtDb250ZW50X1R5&#10;cGVzXS54bWxQSwECLQAUAAYACAAAACEAOP0h/9YAAACUAQAACwAAAAAAAAAAAAAAAAAvAQAAX3Jl&#10;bHMvLnJlbHNQSwECLQAUAAYACAAAACEAJx/P970BAAC/AwAADgAAAAAAAAAAAAAAAAAuAgAAZHJz&#10;L2Uyb0RvYy54bWxQSwECLQAUAAYACAAAACEAdGnpO9sAAAAJAQAADwAAAAAAAAAAAAAAAAAXBAAA&#10;ZHJzL2Rvd25yZXYueG1sUEsFBgAAAAAEAAQA8wAAAB8FAAAAAA==&#10;" strokecolor="black [3200]">
            <w10:wrap anchorx="margin"/>
          </v:line>
        </w:pict>
      </w:r>
      <w:r w:rsidR="00407B64" w:rsidRPr="00AE160B">
        <w:rPr>
          <w:b/>
          <w:sz w:val="22"/>
          <w:szCs w:val="22"/>
        </w:rPr>
        <w:t xml:space="preserve">FIRMA: </w:t>
      </w:r>
      <w:r w:rsidR="004203DC" w:rsidRPr="00AE160B">
        <w:rPr>
          <w:b/>
          <w:sz w:val="22"/>
          <w:szCs w:val="22"/>
        </w:rPr>
        <w:tab/>
      </w:r>
    </w:p>
    <w:sectPr w:rsidR="004203DC" w:rsidRPr="00AE160B" w:rsidSect="003144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1F3" w:rsidRDefault="007721F3" w:rsidP="00115E61">
      <w:pPr>
        <w:spacing w:after="0" w:line="240" w:lineRule="auto"/>
      </w:pPr>
      <w:r>
        <w:separator/>
      </w:r>
    </w:p>
  </w:endnote>
  <w:endnote w:type="continuationSeparator" w:id="0">
    <w:p w:rsidR="007721F3" w:rsidRDefault="007721F3" w:rsidP="0011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9D" w:rsidRDefault="00712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9D" w:rsidRDefault="007123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9D" w:rsidRDefault="00712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1F3" w:rsidRDefault="007721F3" w:rsidP="00115E61">
      <w:pPr>
        <w:spacing w:after="0" w:line="240" w:lineRule="auto"/>
      </w:pPr>
      <w:r>
        <w:separator/>
      </w:r>
    </w:p>
  </w:footnote>
  <w:footnote w:type="continuationSeparator" w:id="0">
    <w:p w:rsidR="007721F3" w:rsidRDefault="007721F3" w:rsidP="0011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61" w:rsidRDefault="00C0253C">
    <w:pPr>
      <w:pStyle w:val="Header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19148" o:spid="_x0000_s4099" type="#_x0000_t75" alt="" style="position:absolute;margin-left:0;margin-top:0;width:539.15pt;height:200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escargas_1v2_IMAGOTIPO_MEX_LASALLE_OFICIAL_mcolo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61" w:rsidRDefault="00C0253C">
    <w:pPr>
      <w:pStyle w:val="Header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19149" o:spid="_x0000_s4098" type="#_x0000_t75" alt="" style="position:absolute;margin-left:0;margin-top:0;width:539.15pt;height:200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escargas_1v2_IMAGOTIPO_MEX_LASALLE_OFICIAL_mcolo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61" w:rsidRDefault="00C0253C">
    <w:pPr>
      <w:pStyle w:val="Header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19147" o:spid="_x0000_s4097" type="#_x0000_t75" alt="" style="position:absolute;margin-left:0;margin-top:0;width:539.15pt;height:200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escargas_1v2_IMAGOTIPO_MEX_LASALLE_OFICIAL_mcolo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0C7"/>
    <w:multiLevelType w:val="hybridMultilevel"/>
    <w:tmpl w:val="31CCC6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82A83"/>
    <w:multiLevelType w:val="hybridMultilevel"/>
    <w:tmpl w:val="1A4056DA"/>
    <w:lvl w:ilvl="0" w:tplc="789A33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5E61"/>
    <w:rsid w:val="00021F58"/>
    <w:rsid w:val="00054412"/>
    <w:rsid w:val="00054D35"/>
    <w:rsid w:val="000959DA"/>
    <w:rsid w:val="000D1DC4"/>
    <w:rsid w:val="00107C71"/>
    <w:rsid w:val="00110BD9"/>
    <w:rsid w:val="00115E61"/>
    <w:rsid w:val="001A35AB"/>
    <w:rsid w:val="00230F3B"/>
    <w:rsid w:val="002537F8"/>
    <w:rsid w:val="002567B5"/>
    <w:rsid w:val="00285B3A"/>
    <w:rsid w:val="00297B39"/>
    <w:rsid w:val="002D1764"/>
    <w:rsid w:val="003144D4"/>
    <w:rsid w:val="00326979"/>
    <w:rsid w:val="00343D70"/>
    <w:rsid w:val="00386D1E"/>
    <w:rsid w:val="003A625E"/>
    <w:rsid w:val="003C53D7"/>
    <w:rsid w:val="00407B64"/>
    <w:rsid w:val="004203DC"/>
    <w:rsid w:val="00496CFC"/>
    <w:rsid w:val="00514078"/>
    <w:rsid w:val="005332DC"/>
    <w:rsid w:val="005531CB"/>
    <w:rsid w:val="00583A94"/>
    <w:rsid w:val="005B6CC8"/>
    <w:rsid w:val="005E627D"/>
    <w:rsid w:val="005F6259"/>
    <w:rsid w:val="00634B7C"/>
    <w:rsid w:val="006436CB"/>
    <w:rsid w:val="006B68C3"/>
    <w:rsid w:val="006B7A70"/>
    <w:rsid w:val="006C6882"/>
    <w:rsid w:val="0070315D"/>
    <w:rsid w:val="00711066"/>
    <w:rsid w:val="0071239D"/>
    <w:rsid w:val="007721F3"/>
    <w:rsid w:val="007C0C23"/>
    <w:rsid w:val="00816541"/>
    <w:rsid w:val="00825429"/>
    <w:rsid w:val="008A56A3"/>
    <w:rsid w:val="0095549E"/>
    <w:rsid w:val="009903F4"/>
    <w:rsid w:val="009B6ED9"/>
    <w:rsid w:val="00A36435"/>
    <w:rsid w:val="00AE160B"/>
    <w:rsid w:val="00B049B9"/>
    <w:rsid w:val="00B31485"/>
    <w:rsid w:val="00B357EB"/>
    <w:rsid w:val="00C0253C"/>
    <w:rsid w:val="00C50FFE"/>
    <w:rsid w:val="00CC018E"/>
    <w:rsid w:val="00CD5C0C"/>
    <w:rsid w:val="00D060E2"/>
    <w:rsid w:val="00D5464E"/>
    <w:rsid w:val="00D55062"/>
    <w:rsid w:val="00DB0685"/>
    <w:rsid w:val="00E74A86"/>
    <w:rsid w:val="00F31E78"/>
    <w:rsid w:val="00FC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61"/>
  </w:style>
  <w:style w:type="paragraph" w:styleId="Heading1">
    <w:name w:val="heading 1"/>
    <w:basedOn w:val="Normal"/>
    <w:next w:val="Normal"/>
    <w:link w:val="Heading1Char"/>
    <w:uiPriority w:val="9"/>
    <w:qFormat/>
    <w:rsid w:val="00115E6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28D9F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E6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E6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E6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E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E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E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E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E6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E61"/>
    <w:rPr>
      <w:rFonts w:asciiTheme="majorHAnsi" w:eastAsiaTheme="majorEastAsia" w:hAnsiTheme="majorHAnsi" w:cstheme="majorBidi"/>
      <w:color w:val="328D9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E6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E6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E6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E6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E6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E6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E6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E6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5E6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15E61"/>
    <w:pPr>
      <w:pBdr>
        <w:top w:val="single" w:sz="6" w:space="8" w:color="9B9256" w:themeColor="accent3"/>
        <w:bottom w:val="single" w:sz="6" w:space="8" w:color="9B925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62F33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15E61"/>
    <w:rPr>
      <w:rFonts w:asciiTheme="majorHAnsi" w:eastAsiaTheme="majorEastAsia" w:hAnsiTheme="majorHAnsi" w:cstheme="majorBidi"/>
      <w:caps/>
      <w:color w:val="162F33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E61"/>
    <w:pPr>
      <w:numPr>
        <w:ilvl w:val="1"/>
      </w:numPr>
      <w:jc w:val="center"/>
    </w:pPr>
    <w:rPr>
      <w:color w:val="162F33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5E61"/>
    <w:rPr>
      <w:color w:val="162F33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15E61"/>
    <w:rPr>
      <w:b/>
      <w:bCs/>
    </w:rPr>
  </w:style>
  <w:style w:type="character" w:styleId="Emphasis">
    <w:name w:val="Emphasis"/>
    <w:basedOn w:val="DefaultParagraphFont"/>
    <w:uiPriority w:val="20"/>
    <w:qFormat/>
    <w:rsid w:val="00115E61"/>
    <w:rPr>
      <w:i/>
      <w:iCs/>
      <w:color w:val="000000" w:themeColor="text1"/>
    </w:rPr>
  </w:style>
  <w:style w:type="paragraph" w:styleId="NoSpacing">
    <w:name w:val="No Spacing"/>
    <w:uiPriority w:val="1"/>
    <w:qFormat/>
    <w:rsid w:val="00115E6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15E61"/>
    <w:pPr>
      <w:spacing w:before="160"/>
      <w:ind w:left="720" w:right="720"/>
      <w:jc w:val="center"/>
    </w:pPr>
    <w:rPr>
      <w:i/>
      <w:iCs/>
      <w:color w:val="736C40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15E61"/>
    <w:rPr>
      <w:i/>
      <w:iCs/>
      <w:color w:val="736C40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E6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28D9F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E61"/>
    <w:rPr>
      <w:rFonts w:asciiTheme="majorHAnsi" w:eastAsiaTheme="majorEastAsia" w:hAnsiTheme="majorHAnsi" w:cstheme="majorBidi"/>
      <w:caps/>
      <w:color w:val="328D9F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15E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15E6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15E6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15E6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15E6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E6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5E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E61"/>
  </w:style>
  <w:style w:type="paragraph" w:styleId="Footer">
    <w:name w:val="footer"/>
    <w:basedOn w:val="Normal"/>
    <w:link w:val="FooterChar"/>
    <w:uiPriority w:val="99"/>
    <w:unhideWhenUsed/>
    <w:rsid w:val="00115E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E61"/>
  </w:style>
  <w:style w:type="paragraph" w:styleId="ListParagraph">
    <w:name w:val="List Paragraph"/>
    <w:basedOn w:val="Normal"/>
    <w:uiPriority w:val="34"/>
    <w:qFormat/>
    <w:rsid w:val="006C6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etropolitana">
  <a:themeElements>
    <a:clrScheme name="Metropolitana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a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a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1E2C6-FEDC-4A5E-B15D-2B67EF46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Zigor Campos Y Goenaga</dc:creator>
  <cp:lastModifiedBy>Blanca</cp:lastModifiedBy>
  <cp:revision>2</cp:revision>
  <cp:lastPrinted>2016-06-08T14:18:00Z</cp:lastPrinted>
  <dcterms:created xsi:type="dcterms:W3CDTF">2020-12-10T19:24:00Z</dcterms:created>
  <dcterms:modified xsi:type="dcterms:W3CDTF">2020-12-10T19:24:00Z</dcterms:modified>
</cp:coreProperties>
</file>